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AEC19" w14:textId="77777777" w:rsidR="001029DE" w:rsidRPr="001029DE" w:rsidRDefault="001029DE" w:rsidP="001029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29DE">
        <w:rPr>
          <w:rFonts w:ascii="Times New Roman" w:hAnsi="Times New Roman" w:cs="Times New Roman"/>
          <w:b/>
          <w:sz w:val="32"/>
          <w:szCs w:val="32"/>
        </w:rPr>
        <w:t>Сведения о прохождении курсов повышения квалификации учителями в 2021-2023 гг.</w:t>
      </w: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5103"/>
        <w:gridCol w:w="5103"/>
        <w:gridCol w:w="1134"/>
        <w:gridCol w:w="1276"/>
      </w:tblGrid>
      <w:tr w:rsidR="006C6988" w:rsidRPr="00B9370B" w14:paraId="5322E2B0" w14:textId="77777777" w:rsidTr="00993D91">
        <w:tc>
          <w:tcPr>
            <w:tcW w:w="846" w:type="dxa"/>
          </w:tcPr>
          <w:p w14:paraId="1A405706" w14:textId="77777777" w:rsidR="006C6988" w:rsidRPr="0034217E" w:rsidRDefault="006C6988" w:rsidP="0034217E">
            <w:pPr>
              <w:ind w:lef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17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31572FC9" w14:textId="77777777" w:rsidR="006C6988" w:rsidRPr="0034217E" w:rsidRDefault="006C6988" w:rsidP="0034217E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17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84" w:type="dxa"/>
          </w:tcPr>
          <w:p w14:paraId="78D10B1B" w14:textId="77777777" w:rsidR="006C6988" w:rsidRPr="00B9370B" w:rsidRDefault="006C6988" w:rsidP="0089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0B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5103" w:type="dxa"/>
          </w:tcPr>
          <w:p w14:paraId="06A409E4" w14:textId="77777777" w:rsidR="006C6988" w:rsidRPr="00B9370B" w:rsidRDefault="00B9370B" w:rsidP="00B9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0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курсов</w:t>
            </w:r>
          </w:p>
        </w:tc>
        <w:tc>
          <w:tcPr>
            <w:tcW w:w="5103" w:type="dxa"/>
          </w:tcPr>
          <w:p w14:paraId="5E1C25B3" w14:textId="77777777" w:rsidR="006C6988" w:rsidRPr="00B9370B" w:rsidRDefault="00B9370B" w:rsidP="00B9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0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134" w:type="dxa"/>
          </w:tcPr>
          <w:p w14:paraId="78DF34DE" w14:textId="77777777" w:rsidR="006C6988" w:rsidRPr="00B9370B" w:rsidRDefault="00B9370B" w:rsidP="0089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0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</w:tcPr>
          <w:p w14:paraId="25FC179F" w14:textId="77777777" w:rsidR="006C6988" w:rsidRPr="00B9370B" w:rsidRDefault="00B9370B" w:rsidP="0089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0B">
              <w:rPr>
                <w:rFonts w:ascii="Times New Roman" w:hAnsi="Times New Roman" w:cs="Times New Roman"/>
                <w:b/>
                <w:sz w:val="24"/>
                <w:szCs w:val="24"/>
              </w:rPr>
              <w:t>Год прохождения</w:t>
            </w:r>
          </w:p>
        </w:tc>
      </w:tr>
      <w:tr w:rsidR="008925F4" w:rsidRPr="00B9370B" w14:paraId="127BD261" w14:textId="77777777" w:rsidTr="00993D91">
        <w:tc>
          <w:tcPr>
            <w:tcW w:w="846" w:type="dxa"/>
            <w:vMerge w:val="restart"/>
          </w:tcPr>
          <w:p w14:paraId="7C5F4F0D" w14:textId="77777777" w:rsidR="008925F4" w:rsidRPr="008925F4" w:rsidRDefault="008925F4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6F68B31C" w14:textId="77777777" w:rsidR="008925F4" w:rsidRPr="008925F4" w:rsidRDefault="008925F4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F4">
              <w:rPr>
                <w:rFonts w:ascii="Times New Roman" w:hAnsi="Times New Roman" w:cs="Times New Roman"/>
                <w:sz w:val="24"/>
                <w:szCs w:val="24"/>
              </w:rPr>
              <w:t>Акмалов</w:t>
            </w:r>
          </w:p>
          <w:p w14:paraId="1EAC3016" w14:textId="77777777" w:rsidR="008925F4" w:rsidRPr="008925F4" w:rsidRDefault="008925F4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F4">
              <w:rPr>
                <w:rFonts w:ascii="Times New Roman" w:hAnsi="Times New Roman" w:cs="Times New Roman"/>
                <w:sz w:val="24"/>
                <w:szCs w:val="24"/>
              </w:rPr>
              <w:t>Борис</w:t>
            </w:r>
          </w:p>
          <w:p w14:paraId="4EBD79A8" w14:textId="77777777" w:rsidR="008925F4" w:rsidRPr="008925F4" w:rsidRDefault="008925F4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5F4">
              <w:rPr>
                <w:rFonts w:ascii="Times New Roman" w:hAnsi="Times New Roman" w:cs="Times New Roman"/>
                <w:sz w:val="24"/>
                <w:szCs w:val="24"/>
              </w:rPr>
              <w:t>Замирович</w:t>
            </w:r>
            <w:proofErr w:type="spellEnd"/>
          </w:p>
        </w:tc>
        <w:tc>
          <w:tcPr>
            <w:tcW w:w="5103" w:type="dxa"/>
          </w:tcPr>
          <w:p w14:paraId="55F10EAD" w14:textId="77777777" w:rsidR="008925F4" w:rsidRPr="008925F4" w:rsidRDefault="0089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F4"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преподавания предмета ОБЖ, БЖД в ОО в условиях реализации ФГОС</w:t>
            </w:r>
          </w:p>
        </w:tc>
        <w:tc>
          <w:tcPr>
            <w:tcW w:w="5103" w:type="dxa"/>
          </w:tcPr>
          <w:p w14:paraId="1BCCEB3A" w14:textId="77777777" w:rsidR="008925F4" w:rsidRPr="008925F4" w:rsidRDefault="0089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F4">
              <w:rPr>
                <w:rFonts w:ascii="Times New Roman" w:hAnsi="Times New Roman" w:cs="Times New Roman"/>
                <w:sz w:val="24"/>
                <w:szCs w:val="24"/>
              </w:rPr>
              <w:t>ГАУ ДПО ИРО РБ</w:t>
            </w:r>
          </w:p>
        </w:tc>
        <w:tc>
          <w:tcPr>
            <w:tcW w:w="1134" w:type="dxa"/>
          </w:tcPr>
          <w:p w14:paraId="1F68C486" w14:textId="77777777" w:rsidR="008925F4" w:rsidRPr="008925F4" w:rsidRDefault="008925F4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F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14:paraId="114801DA" w14:textId="77777777" w:rsidR="008925F4" w:rsidRPr="008925F4" w:rsidRDefault="008925F4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8925F4" w:rsidRPr="00B9370B" w14:paraId="4A00CA83" w14:textId="77777777" w:rsidTr="00993D91">
        <w:tc>
          <w:tcPr>
            <w:tcW w:w="846" w:type="dxa"/>
            <w:vMerge/>
          </w:tcPr>
          <w:p w14:paraId="33427FF9" w14:textId="77777777" w:rsidR="008925F4" w:rsidRPr="008925F4" w:rsidRDefault="008925F4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193437CB" w14:textId="77777777" w:rsidR="008925F4" w:rsidRPr="008925F4" w:rsidRDefault="008925F4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34D3367" w14:textId="77777777" w:rsidR="008925F4" w:rsidRPr="008925F4" w:rsidRDefault="0089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F4">
              <w:rPr>
                <w:rFonts w:ascii="Times New Roman" w:hAnsi="Times New Roman" w:cs="Times New Roman"/>
                <w:sz w:val="24"/>
                <w:szCs w:val="24"/>
              </w:rPr>
              <w:t>Обучение должностных лиц и специалистов гражданской обороны и Башкирской территориальной подсистемы РСЧС</w:t>
            </w:r>
          </w:p>
        </w:tc>
        <w:tc>
          <w:tcPr>
            <w:tcW w:w="5103" w:type="dxa"/>
          </w:tcPr>
          <w:p w14:paraId="43B9A2ED" w14:textId="77777777" w:rsidR="008925F4" w:rsidRPr="008925F4" w:rsidRDefault="0089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F4">
              <w:rPr>
                <w:rFonts w:ascii="Times New Roman" w:hAnsi="Times New Roman" w:cs="Times New Roman"/>
                <w:sz w:val="24"/>
                <w:szCs w:val="24"/>
              </w:rPr>
              <w:t>МБУ «УГЗ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5F4">
              <w:rPr>
                <w:rFonts w:ascii="Times New Roman" w:hAnsi="Times New Roman" w:cs="Times New Roman"/>
                <w:sz w:val="24"/>
                <w:szCs w:val="24"/>
              </w:rPr>
              <w:t>Нефтекамск»</w:t>
            </w:r>
          </w:p>
        </w:tc>
        <w:tc>
          <w:tcPr>
            <w:tcW w:w="1134" w:type="dxa"/>
          </w:tcPr>
          <w:p w14:paraId="43AC33E5" w14:textId="77777777" w:rsidR="008925F4" w:rsidRPr="008925F4" w:rsidRDefault="008925F4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F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14:paraId="404FA1D9" w14:textId="77777777" w:rsidR="008925F4" w:rsidRPr="008925F4" w:rsidRDefault="008925F4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0B6A74" w:rsidRPr="00B9370B" w14:paraId="3CBDCEF1" w14:textId="77777777" w:rsidTr="00993D91">
        <w:trPr>
          <w:trHeight w:val="586"/>
        </w:trPr>
        <w:tc>
          <w:tcPr>
            <w:tcW w:w="846" w:type="dxa"/>
            <w:vMerge w:val="restart"/>
          </w:tcPr>
          <w:p w14:paraId="1B65E4C6" w14:textId="77777777" w:rsidR="000B6A74" w:rsidRPr="00B9370B" w:rsidRDefault="000B6A74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2F0649F6" w14:textId="77777777" w:rsidR="000B6A74" w:rsidRPr="00085A06" w:rsidRDefault="000B6A74" w:rsidP="0008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06">
              <w:rPr>
                <w:rFonts w:ascii="Times New Roman" w:hAnsi="Times New Roman" w:cs="Times New Roman"/>
                <w:sz w:val="24"/>
                <w:szCs w:val="24"/>
              </w:rPr>
              <w:t>Аитова</w:t>
            </w:r>
          </w:p>
          <w:p w14:paraId="1F502787" w14:textId="77777777" w:rsidR="000B6A74" w:rsidRPr="00085A06" w:rsidRDefault="000B6A74" w:rsidP="0008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06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</w:p>
          <w:p w14:paraId="6109329E" w14:textId="77777777" w:rsidR="000B6A74" w:rsidRPr="00B9370B" w:rsidRDefault="000B6A74" w:rsidP="0008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A06">
              <w:rPr>
                <w:rFonts w:ascii="Times New Roman" w:hAnsi="Times New Roman" w:cs="Times New Roman"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5103" w:type="dxa"/>
          </w:tcPr>
          <w:p w14:paraId="38E7C9AA" w14:textId="77777777" w:rsidR="000B6A74" w:rsidRPr="00085A06" w:rsidRDefault="000B6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06"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санитарно-эпидемиологических требований к ОО согласно СП 2.4.3648-20</w:t>
            </w:r>
          </w:p>
        </w:tc>
        <w:tc>
          <w:tcPr>
            <w:tcW w:w="5103" w:type="dxa"/>
          </w:tcPr>
          <w:p w14:paraId="2F3058AC" w14:textId="77777777" w:rsidR="000B6A74" w:rsidRPr="00B9370B" w:rsidRDefault="000B6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образования и воспитания»</w:t>
            </w:r>
          </w:p>
        </w:tc>
        <w:tc>
          <w:tcPr>
            <w:tcW w:w="1134" w:type="dxa"/>
          </w:tcPr>
          <w:p w14:paraId="6CC6971F" w14:textId="77777777" w:rsidR="000B6A74" w:rsidRPr="00B9370B" w:rsidRDefault="000B6A74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14:paraId="19A07BE5" w14:textId="77777777" w:rsidR="000B6A74" w:rsidRPr="00B9370B" w:rsidRDefault="000B6A74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0B6A74" w:rsidRPr="00B9370B" w14:paraId="52BB8F71" w14:textId="77777777" w:rsidTr="00993D91">
        <w:tc>
          <w:tcPr>
            <w:tcW w:w="846" w:type="dxa"/>
            <w:vMerge/>
          </w:tcPr>
          <w:p w14:paraId="58B8C9B8" w14:textId="77777777" w:rsidR="000B6A74" w:rsidRPr="00B9370B" w:rsidRDefault="000B6A74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441F6D56" w14:textId="77777777" w:rsidR="000B6A74" w:rsidRPr="00B9370B" w:rsidRDefault="000B6A74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4B25FC0" w14:textId="77777777" w:rsidR="000B6A74" w:rsidRPr="00B9370B" w:rsidRDefault="000B6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Коррекционная педагогика и особенности образования и воспитания детей с ОВЗ</w:t>
            </w:r>
          </w:p>
        </w:tc>
        <w:tc>
          <w:tcPr>
            <w:tcW w:w="5103" w:type="dxa"/>
          </w:tcPr>
          <w:p w14:paraId="4A10049E" w14:textId="77777777" w:rsidR="000B6A74" w:rsidRPr="00B9370B" w:rsidRDefault="000B6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инновационного образования и воспитания»</w:t>
            </w:r>
          </w:p>
        </w:tc>
        <w:tc>
          <w:tcPr>
            <w:tcW w:w="1134" w:type="dxa"/>
          </w:tcPr>
          <w:p w14:paraId="638E0041" w14:textId="77777777" w:rsidR="000B6A74" w:rsidRPr="00B9370B" w:rsidRDefault="000B6A74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14:paraId="59ACBC2A" w14:textId="77777777" w:rsidR="000B6A74" w:rsidRPr="00B9370B" w:rsidRDefault="000B6A74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0B6A74" w:rsidRPr="00B9370B" w14:paraId="69BE76D7" w14:textId="77777777" w:rsidTr="00993D91">
        <w:tc>
          <w:tcPr>
            <w:tcW w:w="846" w:type="dxa"/>
            <w:vMerge/>
          </w:tcPr>
          <w:p w14:paraId="007AC962" w14:textId="77777777" w:rsidR="000B6A74" w:rsidRPr="00B9370B" w:rsidRDefault="000B6A74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018C543A" w14:textId="77777777" w:rsidR="000B6A74" w:rsidRPr="00B9370B" w:rsidRDefault="000B6A74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F87DB35" w14:textId="77777777" w:rsidR="000B6A74" w:rsidRPr="00B9370B" w:rsidRDefault="000B6A74" w:rsidP="0008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ИКТ– ком</w:t>
            </w:r>
            <w:r w:rsidR="006651E7">
              <w:rPr>
                <w:rFonts w:ascii="Times New Roman" w:hAnsi="Times New Roman" w:cs="Times New Roman"/>
                <w:sz w:val="24"/>
                <w:szCs w:val="24"/>
              </w:rPr>
              <w:t>петенции в соответствии с требо</w:t>
            </w: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 xml:space="preserve">ваниями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профессионального стандарта</w:t>
            </w:r>
          </w:p>
        </w:tc>
        <w:tc>
          <w:tcPr>
            <w:tcW w:w="5103" w:type="dxa"/>
          </w:tcPr>
          <w:p w14:paraId="19F1770E" w14:textId="77777777" w:rsidR="000B6A74" w:rsidRPr="00B9370B" w:rsidRDefault="000B6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1134" w:type="dxa"/>
          </w:tcPr>
          <w:p w14:paraId="5F710384" w14:textId="77777777" w:rsidR="000B6A74" w:rsidRPr="00B9370B" w:rsidRDefault="000B6A74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14:paraId="0DA0B7F9" w14:textId="77777777" w:rsidR="000B6A74" w:rsidRPr="00B9370B" w:rsidRDefault="000B6A74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0B6A74" w:rsidRPr="00B9370B" w14:paraId="639F6450" w14:textId="77777777" w:rsidTr="00993D91">
        <w:tc>
          <w:tcPr>
            <w:tcW w:w="846" w:type="dxa"/>
            <w:vMerge/>
          </w:tcPr>
          <w:p w14:paraId="4AE1F677" w14:textId="77777777" w:rsidR="000B6A74" w:rsidRPr="00B9370B" w:rsidRDefault="000B6A74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59B8FD55" w14:textId="77777777" w:rsidR="000B6A74" w:rsidRPr="00B9370B" w:rsidRDefault="000B6A74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8DB985F" w14:textId="77777777" w:rsidR="000B6A74" w:rsidRPr="00B9370B" w:rsidRDefault="000B6A74" w:rsidP="0090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Школа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овременного учителя математики</w:t>
            </w:r>
          </w:p>
        </w:tc>
        <w:tc>
          <w:tcPr>
            <w:tcW w:w="5103" w:type="dxa"/>
          </w:tcPr>
          <w:p w14:paraId="0B713CF9" w14:textId="77777777" w:rsidR="000B6A74" w:rsidRPr="00B9370B" w:rsidRDefault="000B6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ФГАОУ ДПО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Акаде</w:t>
            </w: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мия реализации гос. политики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роф. развития работников образо</w:t>
            </w: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вания Министерства просвещения РФ»,</w:t>
            </w:r>
          </w:p>
        </w:tc>
        <w:tc>
          <w:tcPr>
            <w:tcW w:w="1134" w:type="dxa"/>
          </w:tcPr>
          <w:p w14:paraId="123CC260" w14:textId="77777777" w:rsidR="000B6A74" w:rsidRPr="00B9370B" w:rsidRDefault="000B6A74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14:paraId="3FF98CE8" w14:textId="77777777" w:rsidR="000B6A74" w:rsidRPr="00B9370B" w:rsidRDefault="000B6A74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0B6A74" w:rsidRPr="00B9370B" w14:paraId="7DA4E10F" w14:textId="77777777" w:rsidTr="00993D91">
        <w:tc>
          <w:tcPr>
            <w:tcW w:w="846" w:type="dxa"/>
            <w:vMerge/>
          </w:tcPr>
          <w:p w14:paraId="74D84E91" w14:textId="77777777" w:rsidR="000B6A74" w:rsidRPr="00B9370B" w:rsidRDefault="000B6A74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294AF408" w14:textId="77777777" w:rsidR="000B6A74" w:rsidRPr="00B9370B" w:rsidRDefault="000B6A74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B80AB5A" w14:textId="77777777" w:rsidR="000B6A74" w:rsidRPr="00B9370B" w:rsidRDefault="000B6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условиях 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хода на ФГОС третьего поколения</w:t>
            </w:r>
          </w:p>
        </w:tc>
        <w:tc>
          <w:tcPr>
            <w:tcW w:w="5103" w:type="dxa"/>
          </w:tcPr>
          <w:p w14:paraId="523A6A5F" w14:textId="77777777" w:rsidR="000B6A74" w:rsidRPr="00B9370B" w:rsidRDefault="000B6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ООО Агентство независимой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образования «</w:t>
            </w: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Открытая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260F8DB6" w14:textId="77777777" w:rsidR="000B6A74" w:rsidRPr="00B9370B" w:rsidRDefault="000B6A74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14:paraId="3DBC58BB" w14:textId="77777777" w:rsidR="000B6A74" w:rsidRPr="00B9370B" w:rsidRDefault="000B6A74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0B6A74" w:rsidRPr="00B9370B" w14:paraId="1308E356" w14:textId="77777777" w:rsidTr="00993D91">
        <w:tc>
          <w:tcPr>
            <w:tcW w:w="846" w:type="dxa"/>
            <w:vMerge/>
          </w:tcPr>
          <w:p w14:paraId="395B0891" w14:textId="77777777" w:rsidR="000B6A74" w:rsidRPr="00B9370B" w:rsidRDefault="000B6A74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4646FED" w14:textId="77777777" w:rsidR="000B6A74" w:rsidRPr="00B9370B" w:rsidRDefault="000B6A74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C26BB5A" w14:textId="77777777" w:rsidR="000B6A74" w:rsidRPr="00B9370B" w:rsidRDefault="000B6A74" w:rsidP="0078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Комфортная школа: основы проектирования образовательной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реды в общеобразовательной организации</w:t>
            </w:r>
          </w:p>
        </w:tc>
        <w:tc>
          <w:tcPr>
            <w:tcW w:w="5103" w:type="dxa"/>
          </w:tcPr>
          <w:p w14:paraId="04EE4709" w14:textId="77777777" w:rsidR="000B6A74" w:rsidRPr="00B9370B" w:rsidRDefault="000B6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ФГАОУ ДПО «Академия реализации гос. политики проф. развития работников образования Министе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рства просвещения РФ»</w:t>
            </w:r>
          </w:p>
        </w:tc>
        <w:tc>
          <w:tcPr>
            <w:tcW w:w="1134" w:type="dxa"/>
          </w:tcPr>
          <w:p w14:paraId="4427E7DB" w14:textId="77777777" w:rsidR="000B6A74" w:rsidRPr="00B9370B" w:rsidRDefault="000B6A74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1276" w:type="dxa"/>
          </w:tcPr>
          <w:p w14:paraId="49F69041" w14:textId="77777777" w:rsidR="000B6A74" w:rsidRPr="00B9370B" w:rsidRDefault="000B6A74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0B6A74" w:rsidRPr="00B9370B" w14:paraId="56B9CF26" w14:textId="77777777" w:rsidTr="00993D91">
        <w:tc>
          <w:tcPr>
            <w:tcW w:w="846" w:type="dxa"/>
            <w:vMerge/>
          </w:tcPr>
          <w:p w14:paraId="570605ED" w14:textId="77777777" w:rsidR="000B6A74" w:rsidRPr="00B9370B" w:rsidRDefault="000B6A74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1D1E2AF8" w14:textId="77777777" w:rsidR="000B6A74" w:rsidRPr="00B9370B" w:rsidRDefault="000B6A74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96325B7" w14:textId="77777777" w:rsidR="000B6A74" w:rsidRPr="00B9370B" w:rsidRDefault="000B6A74" w:rsidP="000B6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Преподавание математики в услов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иях реализации обновленных ФГОС</w:t>
            </w:r>
          </w:p>
        </w:tc>
        <w:tc>
          <w:tcPr>
            <w:tcW w:w="5103" w:type="dxa"/>
          </w:tcPr>
          <w:p w14:paraId="5BAAAB1B" w14:textId="77777777" w:rsidR="000B6A74" w:rsidRPr="00B9370B" w:rsidRDefault="000B6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ИРО РБ</w:t>
            </w:r>
          </w:p>
        </w:tc>
        <w:tc>
          <w:tcPr>
            <w:tcW w:w="1134" w:type="dxa"/>
          </w:tcPr>
          <w:p w14:paraId="3D730B8B" w14:textId="77777777" w:rsidR="000B6A74" w:rsidRPr="00B9370B" w:rsidRDefault="000B6A74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1276" w:type="dxa"/>
          </w:tcPr>
          <w:p w14:paraId="018E9A15" w14:textId="77777777" w:rsidR="000B6A74" w:rsidRPr="00B9370B" w:rsidRDefault="000B6A74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6742EB" w:rsidRPr="00B9370B" w14:paraId="2497A6D2" w14:textId="77777777" w:rsidTr="00993D91">
        <w:tc>
          <w:tcPr>
            <w:tcW w:w="846" w:type="dxa"/>
            <w:vMerge w:val="restart"/>
          </w:tcPr>
          <w:p w14:paraId="314CD580" w14:textId="77777777" w:rsidR="006742EB" w:rsidRPr="00B9370B" w:rsidRDefault="006742EB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6BA755A1" w14:textId="77777777" w:rsidR="006742EB" w:rsidRPr="006742EB" w:rsidRDefault="006742EB" w:rsidP="0067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2EB">
              <w:rPr>
                <w:rFonts w:ascii="Times New Roman" w:hAnsi="Times New Roman" w:cs="Times New Roman"/>
                <w:sz w:val="24"/>
                <w:szCs w:val="24"/>
              </w:rPr>
              <w:t>Абдулганеева</w:t>
            </w:r>
            <w:proofErr w:type="spellEnd"/>
          </w:p>
          <w:p w14:paraId="0D8D024B" w14:textId="77777777" w:rsidR="006742EB" w:rsidRPr="006742EB" w:rsidRDefault="006742EB" w:rsidP="0067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2EB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14:paraId="759DB403" w14:textId="77777777" w:rsidR="006742EB" w:rsidRPr="00B9370B" w:rsidRDefault="006742EB" w:rsidP="0067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2EB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  <w:r w:rsidRPr="006742E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03" w:type="dxa"/>
          </w:tcPr>
          <w:p w14:paraId="3E0FBCD8" w14:textId="77777777" w:rsidR="006742EB" w:rsidRPr="00B9370B" w:rsidRDefault="0067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Коррекционная педагогика и особенности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и воспитания детей с ОВЗ</w:t>
            </w:r>
          </w:p>
        </w:tc>
        <w:tc>
          <w:tcPr>
            <w:tcW w:w="5103" w:type="dxa"/>
          </w:tcPr>
          <w:p w14:paraId="7CCC77B7" w14:textId="77777777" w:rsidR="006742EB" w:rsidRPr="00B9370B" w:rsidRDefault="0067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инновационного образования и воспитания»</w:t>
            </w:r>
          </w:p>
        </w:tc>
        <w:tc>
          <w:tcPr>
            <w:tcW w:w="1134" w:type="dxa"/>
          </w:tcPr>
          <w:p w14:paraId="4B19B219" w14:textId="77777777" w:rsidR="006742EB" w:rsidRPr="00B9370B" w:rsidRDefault="006742EB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14:paraId="33D2446C" w14:textId="77777777" w:rsidR="006742EB" w:rsidRPr="00B9370B" w:rsidRDefault="006742EB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6742EB" w:rsidRPr="00B9370B" w14:paraId="0998C296" w14:textId="77777777" w:rsidTr="00993D91">
        <w:tc>
          <w:tcPr>
            <w:tcW w:w="846" w:type="dxa"/>
            <w:vMerge/>
          </w:tcPr>
          <w:p w14:paraId="68E799FB" w14:textId="77777777" w:rsidR="006742EB" w:rsidRPr="00B9370B" w:rsidRDefault="006742EB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180B2E45" w14:textId="77777777" w:rsidR="006742EB" w:rsidRPr="00B9370B" w:rsidRDefault="006742EB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FFAB8BF" w14:textId="77777777" w:rsidR="006742EB" w:rsidRPr="00B9370B" w:rsidRDefault="006742EB" w:rsidP="0067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«Разговоры о важном»: система работы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ассного руководителя(куратора)</w:t>
            </w:r>
          </w:p>
        </w:tc>
        <w:tc>
          <w:tcPr>
            <w:tcW w:w="5103" w:type="dxa"/>
          </w:tcPr>
          <w:p w14:paraId="508E739E" w14:textId="77777777" w:rsidR="006742EB" w:rsidRPr="00B9370B" w:rsidRDefault="0067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03F65489" w14:textId="77777777" w:rsidR="006742EB" w:rsidRPr="00B9370B" w:rsidRDefault="006742EB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14:paraId="1C15C0F9" w14:textId="77777777" w:rsidR="006742EB" w:rsidRPr="00B9370B" w:rsidRDefault="006742EB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6742EB" w:rsidRPr="00B9370B" w14:paraId="3B9342C1" w14:textId="77777777" w:rsidTr="00993D91">
        <w:tc>
          <w:tcPr>
            <w:tcW w:w="846" w:type="dxa"/>
            <w:vMerge/>
          </w:tcPr>
          <w:p w14:paraId="446DBBD3" w14:textId="77777777" w:rsidR="006742EB" w:rsidRPr="00B9370B" w:rsidRDefault="006742EB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40CB647F" w14:textId="77777777" w:rsidR="006742EB" w:rsidRPr="00B9370B" w:rsidRDefault="006742EB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5DB239E" w14:textId="77777777" w:rsidR="006742EB" w:rsidRPr="00B9370B" w:rsidRDefault="006742EB" w:rsidP="0067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Комфортная школа: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основы проектирования образовательной среды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бщеобразовательной организации</w:t>
            </w:r>
          </w:p>
        </w:tc>
        <w:tc>
          <w:tcPr>
            <w:tcW w:w="5103" w:type="dxa"/>
          </w:tcPr>
          <w:p w14:paraId="52F2492D" w14:textId="77777777" w:rsidR="006742EB" w:rsidRPr="00B9370B" w:rsidRDefault="0067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33EE28F4" w14:textId="77777777" w:rsidR="006742EB" w:rsidRDefault="006742EB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5D7CE" w14:textId="77777777" w:rsidR="006742EB" w:rsidRPr="006742EB" w:rsidRDefault="006742EB" w:rsidP="0067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14:paraId="3F54D865" w14:textId="77777777" w:rsidR="006742EB" w:rsidRDefault="006742EB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14:paraId="34FE7D5F" w14:textId="77777777" w:rsidR="006742EB" w:rsidRDefault="006742EB" w:rsidP="00674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C87D2" w14:textId="77777777" w:rsidR="006742EB" w:rsidRPr="006742EB" w:rsidRDefault="006742EB" w:rsidP="0067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2EB" w:rsidRPr="00B9370B" w14:paraId="5AB63B2E" w14:textId="77777777" w:rsidTr="00993D91">
        <w:tc>
          <w:tcPr>
            <w:tcW w:w="846" w:type="dxa"/>
            <w:vMerge/>
          </w:tcPr>
          <w:p w14:paraId="1B74BA2F" w14:textId="77777777" w:rsidR="006742EB" w:rsidRPr="00B9370B" w:rsidRDefault="006742EB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68176F45" w14:textId="77777777" w:rsidR="006742EB" w:rsidRPr="00B9370B" w:rsidRDefault="006742EB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6148DDE" w14:textId="77777777" w:rsidR="006742EB" w:rsidRPr="00B9370B" w:rsidRDefault="006742EB" w:rsidP="0067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Реализация системы наставничества педагогических работников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организациях</w:t>
            </w:r>
          </w:p>
        </w:tc>
        <w:tc>
          <w:tcPr>
            <w:tcW w:w="5103" w:type="dxa"/>
          </w:tcPr>
          <w:p w14:paraId="3D937BC1" w14:textId="77777777" w:rsidR="006742EB" w:rsidRPr="00B9370B" w:rsidRDefault="0067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ГБПОУ Уфимский многопрофильный профессиональный колледж</w:t>
            </w:r>
          </w:p>
        </w:tc>
        <w:tc>
          <w:tcPr>
            <w:tcW w:w="1134" w:type="dxa"/>
          </w:tcPr>
          <w:p w14:paraId="5DFF697D" w14:textId="77777777" w:rsidR="006742EB" w:rsidRPr="00B9370B" w:rsidRDefault="006742EB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14:paraId="2A7EBA1A" w14:textId="77777777" w:rsidR="006742EB" w:rsidRPr="00B9370B" w:rsidRDefault="006742EB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863961" w:rsidRPr="00B9370B" w14:paraId="646A1B14" w14:textId="77777777" w:rsidTr="00993D91">
        <w:tc>
          <w:tcPr>
            <w:tcW w:w="846" w:type="dxa"/>
            <w:vMerge w:val="restart"/>
          </w:tcPr>
          <w:p w14:paraId="1C093558" w14:textId="77777777" w:rsidR="00863961" w:rsidRPr="00B9370B" w:rsidRDefault="00863961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28503E72" w14:textId="77777777" w:rsidR="00863961" w:rsidRPr="00B9370B" w:rsidRDefault="00863961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961">
              <w:rPr>
                <w:rFonts w:ascii="Times New Roman" w:hAnsi="Times New Roman" w:cs="Times New Roman"/>
                <w:sz w:val="24"/>
                <w:szCs w:val="24"/>
              </w:rPr>
              <w:t>Адуллина</w:t>
            </w:r>
            <w:proofErr w:type="spellEnd"/>
            <w:r w:rsidRPr="00863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61">
              <w:rPr>
                <w:rFonts w:ascii="Times New Roman" w:hAnsi="Times New Roman" w:cs="Times New Roman"/>
                <w:sz w:val="24"/>
                <w:szCs w:val="24"/>
              </w:rPr>
              <w:t>Илуза</w:t>
            </w:r>
            <w:proofErr w:type="spellEnd"/>
            <w:r w:rsidRPr="00863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61">
              <w:rPr>
                <w:rFonts w:ascii="Times New Roman" w:hAnsi="Times New Roman" w:cs="Times New Roman"/>
                <w:sz w:val="24"/>
                <w:szCs w:val="24"/>
              </w:rPr>
              <w:t>Хамитовна</w:t>
            </w:r>
            <w:proofErr w:type="spellEnd"/>
          </w:p>
        </w:tc>
        <w:tc>
          <w:tcPr>
            <w:tcW w:w="5103" w:type="dxa"/>
          </w:tcPr>
          <w:p w14:paraId="29786E36" w14:textId="77777777" w:rsidR="00863961" w:rsidRPr="00B9370B" w:rsidRDefault="00863961" w:rsidP="0086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Коррекционная педагогика и особенности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и воспитания детей с ОВЗ</w:t>
            </w:r>
          </w:p>
        </w:tc>
        <w:tc>
          <w:tcPr>
            <w:tcW w:w="5103" w:type="dxa"/>
          </w:tcPr>
          <w:p w14:paraId="0C28DC72" w14:textId="77777777" w:rsidR="00863961" w:rsidRPr="00B9370B" w:rsidRDefault="0086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инновационного образова</w:t>
            </w: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ния и воспитания»,</w:t>
            </w:r>
          </w:p>
        </w:tc>
        <w:tc>
          <w:tcPr>
            <w:tcW w:w="1134" w:type="dxa"/>
          </w:tcPr>
          <w:p w14:paraId="169DB831" w14:textId="77777777" w:rsidR="00863961" w:rsidRPr="00B9370B" w:rsidRDefault="00863961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14:paraId="3BAFDACF" w14:textId="77777777" w:rsidR="00863961" w:rsidRPr="00B9370B" w:rsidRDefault="00863961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863961" w:rsidRPr="00B9370B" w14:paraId="3B1A2CEC" w14:textId="77777777" w:rsidTr="00993D91">
        <w:tc>
          <w:tcPr>
            <w:tcW w:w="846" w:type="dxa"/>
            <w:vMerge/>
          </w:tcPr>
          <w:p w14:paraId="559DACF9" w14:textId="77777777" w:rsidR="00863961" w:rsidRPr="00B9370B" w:rsidRDefault="00863961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1D01BD14" w14:textId="77777777" w:rsidR="00863961" w:rsidRPr="00B9370B" w:rsidRDefault="00863961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6BF5BF7" w14:textId="77777777" w:rsidR="00863961" w:rsidRPr="00B9370B" w:rsidRDefault="00863961" w:rsidP="0086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образовательного процесса в условиях перехода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 третьего поколения</w:t>
            </w:r>
          </w:p>
        </w:tc>
        <w:tc>
          <w:tcPr>
            <w:tcW w:w="5103" w:type="dxa"/>
          </w:tcPr>
          <w:p w14:paraId="5637F94E" w14:textId="77777777" w:rsidR="00863961" w:rsidRPr="00B9370B" w:rsidRDefault="0086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Агенство</w:t>
            </w:r>
            <w:proofErr w:type="spellEnd"/>
            <w:r w:rsidRPr="00E27655"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независимой оценки качества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Открытая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3C6418BA" w14:textId="77777777" w:rsidR="00863961" w:rsidRPr="00B9370B" w:rsidRDefault="00863961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14:paraId="671566EB" w14:textId="77777777" w:rsidR="00863961" w:rsidRPr="00B9370B" w:rsidRDefault="00863961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863961" w:rsidRPr="00B9370B" w14:paraId="2F5D7C23" w14:textId="77777777" w:rsidTr="00993D91">
        <w:tc>
          <w:tcPr>
            <w:tcW w:w="846" w:type="dxa"/>
            <w:vMerge/>
          </w:tcPr>
          <w:p w14:paraId="763A349F" w14:textId="77777777" w:rsidR="00863961" w:rsidRPr="00B9370B" w:rsidRDefault="00863961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2019E44" w14:textId="77777777" w:rsidR="00863961" w:rsidRPr="00B9370B" w:rsidRDefault="00863961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3215CC4" w14:textId="77777777" w:rsidR="00863961" w:rsidRPr="00B9370B" w:rsidRDefault="00863961" w:rsidP="0086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Основы преподавания ОРКСЭ в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ответствии с обновлёнными ФГОС</w:t>
            </w:r>
          </w:p>
        </w:tc>
        <w:tc>
          <w:tcPr>
            <w:tcW w:w="5103" w:type="dxa"/>
          </w:tcPr>
          <w:p w14:paraId="31F07850" w14:textId="77777777" w:rsidR="00863961" w:rsidRPr="00B9370B" w:rsidRDefault="0086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1134" w:type="dxa"/>
          </w:tcPr>
          <w:p w14:paraId="714455E0" w14:textId="77777777" w:rsidR="00863961" w:rsidRPr="00B9370B" w:rsidRDefault="00863961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14:paraId="659F67C9" w14:textId="77777777" w:rsidR="00863961" w:rsidRPr="00B9370B" w:rsidRDefault="00863961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B65CD5" w:rsidRPr="00B9370B" w14:paraId="38411D8A" w14:textId="77777777" w:rsidTr="00993D91">
        <w:tc>
          <w:tcPr>
            <w:tcW w:w="846" w:type="dxa"/>
            <w:vMerge w:val="restart"/>
          </w:tcPr>
          <w:p w14:paraId="307016B2" w14:textId="77777777" w:rsidR="00B65CD5" w:rsidRPr="00B9370B" w:rsidRDefault="00B65CD5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5723652F" w14:textId="77777777" w:rsidR="00B65CD5" w:rsidRPr="00B9370B" w:rsidRDefault="00B65CD5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Амирова Лейсан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5103" w:type="dxa"/>
          </w:tcPr>
          <w:p w14:paraId="03ED9099" w14:textId="77777777" w:rsidR="00B65CD5" w:rsidRPr="00B9370B" w:rsidRDefault="00B65CD5" w:rsidP="00D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обучения по 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первой помощи пострадавшим</w:t>
            </w:r>
          </w:p>
        </w:tc>
        <w:tc>
          <w:tcPr>
            <w:tcW w:w="5103" w:type="dxa"/>
          </w:tcPr>
          <w:p w14:paraId="4BD0ECDD" w14:textId="77777777" w:rsidR="00B65CD5" w:rsidRPr="00B9370B" w:rsidRDefault="00B6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ЧОУ ДПО «УЦ Газ-Нефть-Строй»</w:t>
            </w:r>
          </w:p>
        </w:tc>
        <w:tc>
          <w:tcPr>
            <w:tcW w:w="1134" w:type="dxa"/>
          </w:tcPr>
          <w:p w14:paraId="291BA55D" w14:textId="77777777" w:rsidR="00B65CD5" w:rsidRPr="00B9370B" w:rsidRDefault="00B65CD5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24A3BAC7" w14:textId="77777777" w:rsidR="00B65CD5" w:rsidRPr="00B9370B" w:rsidRDefault="00B65CD5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B65CD5" w:rsidRPr="00B9370B" w14:paraId="10D3EEA6" w14:textId="77777777" w:rsidTr="00993D91">
        <w:tc>
          <w:tcPr>
            <w:tcW w:w="846" w:type="dxa"/>
            <w:vMerge/>
          </w:tcPr>
          <w:p w14:paraId="35170848" w14:textId="77777777" w:rsidR="00B65CD5" w:rsidRPr="00B9370B" w:rsidRDefault="00B65CD5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4FA58121" w14:textId="77777777" w:rsidR="00B65CD5" w:rsidRPr="00B9370B" w:rsidRDefault="00B65CD5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B57BA10" w14:textId="77777777" w:rsidR="00B65CD5" w:rsidRPr="00B9370B" w:rsidRDefault="00B65CD5" w:rsidP="00B6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 xml:space="preserve">Дислексия, </w:t>
            </w:r>
            <w:proofErr w:type="gramStart"/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дисграфия,</w:t>
            </w:r>
            <w:r w:rsidR="000720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072079">
              <w:rPr>
                <w:rFonts w:ascii="Times New Roman" w:hAnsi="Times New Roman" w:cs="Times New Roman"/>
                <w:sz w:val="24"/>
                <w:szCs w:val="24"/>
              </w:rPr>
              <w:t>дискалькулия</w:t>
            </w:r>
            <w:proofErr w:type="spellEnd"/>
            <w:proofErr w:type="gramEnd"/>
            <w:r w:rsidR="00072079">
              <w:rPr>
                <w:rFonts w:ascii="Times New Roman" w:hAnsi="Times New Roman" w:cs="Times New Roman"/>
                <w:sz w:val="24"/>
                <w:szCs w:val="24"/>
              </w:rPr>
              <w:t xml:space="preserve"> у младших школьни</w:t>
            </w: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ков: нейропсихологическ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диагностика и коррекция</w:t>
            </w:r>
          </w:p>
        </w:tc>
        <w:tc>
          <w:tcPr>
            <w:tcW w:w="5103" w:type="dxa"/>
          </w:tcPr>
          <w:p w14:paraId="0F89C0F2" w14:textId="77777777" w:rsidR="00B65CD5" w:rsidRPr="00B9370B" w:rsidRDefault="00B6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ООО «Московский институт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офессиональной и переподготовки </w:t>
            </w: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вышения квалификации педагогов»</w:t>
            </w:r>
          </w:p>
        </w:tc>
        <w:tc>
          <w:tcPr>
            <w:tcW w:w="1134" w:type="dxa"/>
          </w:tcPr>
          <w:p w14:paraId="32BBC22E" w14:textId="77777777" w:rsidR="00B65CD5" w:rsidRPr="00B9370B" w:rsidRDefault="00B65CD5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14:paraId="68153660" w14:textId="77777777" w:rsidR="00B65CD5" w:rsidRPr="00B9370B" w:rsidRDefault="00B65CD5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2F30FB" w:rsidRPr="00B9370B" w14:paraId="0D8C7370" w14:textId="77777777" w:rsidTr="00993D91">
        <w:tc>
          <w:tcPr>
            <w:tcW w:w="846" w:type="dxa"/>
            <w:vMerge w:val="restart"/>
          </w:tcPr>
          <w:p w14:paraId="2D770DC1" w14:textId="77777777" w:rsidR="002F30FB" w:rsidRPr="00B9370B" w:rsidRDefault="002F30FB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4B576879" w14:textId="77777777" w:rsidR="002F30FB" w:rsidRPr="00072079" w:rsidRDefault="002F30FB" w:rsidP="0007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79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</w:p>
          <w:p w14:paraId="734FCF1B" w14:textId="77777777" w:rsidR="002F30FB" w:rsidRPr="00072079" w:rsidRDefault="002F30FB" w:rsidP="0007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79">
              <w:rPr>
                <w:rFonts w:ascii="Times New Roman" w:hAnsi="Times New Roman" w:cs="Times New Roman"/>
                <w:sz w:val="24"/>
                <w:szCs w:val="24"/>
              </w:rPr>
              <w:t>Лилия</w:t>
            </w:r>
          </w:p>
          <w:p w14:paraId="57C94740" w14:textId="77777777" w:rsidR="002F30FB" w:rsidRPr="00B9370B" w:rsidRDefault="002F30FB" w:rsidP="0007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79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5103" w:type="dxa"/>
          </w:tcPr>
          <w:p w14:paraId="5FBF599C" w14:textId="77777777" w:rsidR="002F30FB" w:rsidRPr="00B9370B" w:rsidRDefault="002F30FB" w:rsidP="0007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санитарно-эпидемио</w:t>
            </w: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гических требований к ОО согласно СП 2.4.3648-20</w:t>
            </w:r>
          </w:p>
        </w:tc>
        <w:tc>
          <w:tcPr>
            <w:tcW w:w="5103" w:type="dxa"/>
          </w:tcPr>
          <w:p w14:paraId="4ADD9D13" w14:textId="77777777" w:rsidR="002F30FB" w:rsidRPr="00B9370B" w:rsidRDefault="002F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воспитания»,</w:t>
            </w:r>
          </w:p>
        </w:tc>
        <w:tc>
          <w:tcPr>
            <w:tcW w:w="1134" w:type="dxa"/>
          </w:tcPr>
          <w:p w14:paraId="32DFAEDB" w14:textId="77777777" w:rsidR="002F30FB" w:rsidRDefault="002F30FB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14:paraId="4A43CFF0" w14:textId="77777777" w:rsidR="002F30FB" w:rsidRPr="00072079" w:rsidRDefault="002F30FB" w:rsidP="0007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68D15DD" w14:textId="77777777" w:rsidR="002F30FB" w:rsidRPr="00B9370B" w:rsidRDefault="002F30FB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2F30FB" w:rsidRPr="00B9370B" w14:paraId="113928EA" w14:textId="77777777" w:rsidTr="00993D91">
        <w:tc>
          <w:tcPr>
            <w:tcW w:w="846" w:type="dxa"/>
            <w:vMerge/>
          </w:tcPr>
          <w:p w14:paraId="60355359" w14:textId="77777777" w:rsidR="002F30FB" w:rsidRPr="00B9370B" w:rsidRDefault="002F30FB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8CB57FE" w14:textId="77777777" w:rsidR="002F30FB" w:rsidRPr="00B9370B" w:rsidRDefault="002F30FB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BFBA33C" w14:textId="77777777" w:rsidR="002F30FB" w:rsidRPr="00B9370B" w:rsidRDefault="002F30FB" w:rsidP="0007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условиях перех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 на ФГОС третьего поколения</w:t>
            </w:r>
          </w:p>
        </w:tc>
        <w:tc>
          <w:tcPr>
            <w:tcW w:w="5103" w:type="dxa"/>
          </w:tcPr>
          <w:p w14:paraId="6FB2074A" w14:textId="77777777" w:rsidR="002F30FB" w:rsidRPr="00B9370B" w:rsidRDefault="002F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 xml:space="preserve">ООО Агентство независимой оценки качества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Открытая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1BCEA190" w14:textId="77777777" w:rsidR="002F30FB" w:rsidRPr="00B9370B" w:rsidRDefault="002F30FB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14:paraId="6118D891" w14:textId="77777777" w:rsidR="002F30FB" w:rsidRPr="00B9370B" w:rsidRDefault="002F30FB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2F30FB" w:rsidRPr="00B9370B" w14:paraId="64AFF217" w14:textId="77777777" w:rsidTr="00993D91">
        <w:tc>
          <w:tcPr>
            <w:tcW w:w="846" w:type="dxa"/>
            <w:vMerge/>
          </w:tcPr>
          <w:p w14:paraId="58E3649C" w14:textId="77777777" w:rsidR="002F30FB" w:rsidRPr="00B9370B" w:rsidRDefault="002F30FB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26979914" w14:textId="77777777" w:rsidR="002F30FB" w:rsidRPr="00B9370B" w:rsidRDefault="002F30FB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0D85707" w14:textId="77777777" w:rsidR="002F30FB" w:rsidRPr="00B9370B" w:rsidRDefault="002F30FB" w:rsidP="0007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Психологические методы развития навыков эффективного общения и чтения на английс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 языке у младших школьников</w:t>
            </w:r>
          </w:p>
        </w:tc>
        <w:tc>
          <w:tcPr>
            <w:tcW w:w="5103" w:type="dxa"/>
          </w:tcPr>
          <w:p w14:paraId="268F7B51" w14:textId="77777777" w:rsidR="002F30FB" w:rsidRPr="00B9370B" w:rsidRDefault="00F1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697A88BF" w14:textId="77777777" w:rsidR="002F30FB" w:rsidRPr="00B9370B" w:rsidRDefault="002F30FB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76" w:type="dxa"/>
          </w:tcPr>
          <w:p w14:paraId="1CDCFBAE" w14:textId="77777777" w:rsidR="002F30FB" w:rsidRPr="00B9370B" w:rsidRDefault="002F30FB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2F30FB" w:rsidRPr="00B9370B" w14:paraId="5E45F846" w14:textId="77777777" w:rsidTr="00993D91">
        <w:tc>
          <w:tcPr>
            <w:tcW w:w="846" w:type="dxa"/>
            <w:vMerge/>
          </w:tcPr>
          <w:p w14:paraId="4CE738D1" w14:textId="77777777" w:rsidR="002F30FB" w:rsidRPr="00B9370B" w:rsidRDefault="002F30FB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5D7B894F" w14:textId="77777777" w:rsidR="002F30FB" w:rsidRPr="00B9370B" w:rsidRDefault="002F30FB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74F7E4E" w14:textId="77777777" w:rsidR="002F30FB" w:rsidRPr="00B9370B" w:rsidRDefault="002F30FB" w:rsidP="0007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Одаренные дети. Особенности развития и система сопровождения в системе 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реализации ФГОС НОО</w:t>
            </w:r>
          </w:p>
        </w:tc>
        <w:tc>
          <w:tcPr>
            <w:tcW w:w="5103" w:type="dxa"/>
          </w:tcPr>
          <w:p w14:paraId="6FAD51AC" w14:textId="77777777" w:rsidR="002F30FB" w:rsidRPr="00B9370B" w:rsidRDefault="00F1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67231D6E" w14:textId="77777777" w:rsidR="002F30FB" w:rsidRPr="00B9370B" w:rsidRDefault="002F30FB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180 </w:t>
            </w:r>
          </w:p>
        </w:tc>
        <w:tc>
          <w:tcPr>
            <w:tcW w:w="1276" w:type="dxa"/>
          </w:tcPr>
          <w:p w14:paraId="492CFF2B" w14:textId="77777777" w:rsidR="002F30FB" w:rsidRPr="00B9370B" w:rsidRDefault="002F30FB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2F30FB" w:rsidRPr="00B9370B" w14:paraId="3448A403" w14:textId="77777777" w:rsidTr="00993D91">
        <w:tc>
          <w:tcPr>
            <w:tcW w:w="846" w:type="dxa"/>
            <w:vMerge/>
          </w:tcPr>
          <w:p w14:paraId="3D528599" w14:textId="77777777" w:rsidR="002F30FB" w:rsidRPr="00B9370B" w:rsidRDefault="002F30FB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21DC1534" w14:textId="77777777" w:rsidR="002F30FB" w:rsidRPr="00B9370B" w:rsidRDefault="002F30FB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3261E78" w14:textId="77777777" w:rsidR="002F30FB" w:rsidRPr="00B9370B" w:rsidRDefault="002F30FB" w:rsidP="0007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: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изация внеурочной деятельности</w:t>
            </w:r>
          </w:p>
        </w:tc>
        <w:tc>
          <w:tcPr>
            <w:tcW w:w="5103" w:type="dxa"/>
          </w:tcPr>
          <w:p w14:paraId="386BAC5F" w14:textId="77777777" w:rsidR="002F30FB" w:rsidRPr="00B9370B" w:rsidRDefault="002F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15C09CFE" w14:textId="77777777" w:rsidR="002F30FB" w:rsidRPr="00B9370B" w:rsidRDefault="002F30FB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14:paraId="19538601" w14:textId="77777777" w:rsidR="002F30FB" w:rsidRPr="00B9370B" w:rsidRDefault="002F30FB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2F30FB" w:rsidRPr="00B9370B" w14:paraId="1F54A622" w14:textId="77777777" w:rsidTr="00993D91">
        <w:tc>
          <w:tcPr>
            <w:tcW w:w="846" w:type="dxa"/>
            <w:vMerge/>
          </w:tcPr>
          <w:p w14:paraId="61C8E426" w14:textId="77777777" w:rsidR="002F30FB" w:rsidRPr="00B9370B" w:rsidRDefault="002F30FB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2E57692" w14:textId="77777777" w:rsidR="002F30FB" w:rsidRPr="00B9370B" w:rsidRDefault="002F30FB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802A70A" w14:textId="77777777" w:rsidR="002F30FB" w:rsidRPr="00B9370B" w:rsidRDefault="002F30FB" w:rsidP="0007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Функцио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нальная грамотность школьников</w:t>
            </w:r>
          </w:p>
        </w:tc>
        <w:tc>
          <w:tcPr>
            <w:tcW w:w="5103" w:type="dxa"/>
          </w:tcPr>
          <w:p w14:paraId="48CF08F8" w14:textId="77777777" w:rsidR="002F30FB" w:rsidRPr="00B9370B" w:rsidRDefault="002F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4997DFDE" w14:textId="77777777" w:rsidR="002F30FB" w:rsidRPr="00B9370B" w:rsidRDefault="002F30FB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14:paraId="62743651" w14:textId="77777777" w:rsidR="002F30FB" w:rsidRPr="00B9370B" w:rsidRDefault="002F30FB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C00724" w:rsidRPr="00B9370B" w14:paraId="490955D0" w14:textId="77777777" w:rsidTr="00993D91">
        <w:tc>
          <w:tcPr>
            <w:tcW w:w="846" w:type="dxa"/>
            <w:vMerge w:val="restart"/>
          </w:tcPr>
          <w:p w14:paraId="0D761EA0" w14:textId="77777777" w:rsidR="00C00724" w:rsidRPr="00B9370B" w:rsidRDefault="00C00724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0781A36A" w14:textId="77777777" w:rsidR="00C00724" w:rsidRPr="00C168CD" w:rsidRDefault="00C00724" w:rsidP="00C1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CD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</w:p>
          <w:p w14:paraId="1366D155" w14:textId="77777777" w:rsidR="00C00724" w:rsidRPr="00C168CD" w:rsidRDefault="00C00724" w:rsidP="00C1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CD"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  <w:p w14:paraId="6A7969B7" w14:textId="77777777" w:rsidR="00C00724" w:rsidRPr="00B9370B" w:rsidRDefault="00C00724" w:rsidP="00C1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Радионовна</w:t>
            </w:r>
            <w:proofErr w:type="spellEnd"/>
          </w:p>
        </w:tc>
        <w:tc>
          <w:tcPr>
            <w:tcW w:w="5103" w:type="dxa"/>
          </w:tcPr>
          <w:p w14:paraId="4ED98864" w14:textId="77777777" w:rsidR="00C00724" w:rsidRPr="00B9370B" w:rsidRDefault="00C00724" w:rsidP="00C16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Коррекционная педагогика и особенности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и воспитания детей с ОВЗ</w:t>
            </w:r>
          </w:p>
        </w:tc>
        <w:tc>
          <w:tcPr>
            <w:tcW w:w="5103" w:type="dxa"/>
          </w:tcPr>
          <w:p w14:paraId="0A524849" w14:textId="77777777" w:rsidR="00C00724" w:rsidRPr="00B9370B" w:rsidRDefault="00C0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инновационного образования и воспитания»</w:t>
            </w:r>
          </w:p>
        </w:tc>
        <w:tc>
          <w:tcPr>
            <w:tcW w:w="1134" w:type="dxa"/>
          </w:tcPr>
          <w:p w14:paraId="11ABD7D6" w14:textId="77777777" w:rsidR="00C00724" w:rsidRPr="00B9370B" w:rsidRDefault="00C00724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14:paraId="0883F2E1" w14:textId="77777777" w:rsidR="00C00724" w:rsidRPr="00B9370B" w:rsidRDefault="00C00724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C00724" w:rsidRPr="00B9370B" w14:paraId="6A43F557" w14:textId="77777777" w:rsidTr="00993D91">
        <w:tc>
          <w:tcPr>
            <w:tcW w:w="846" w:type="dxa"/>
            <w:vMerge/>
          </w:tcPr>
          <w:p w14:paraId="062DEF9F" w14:textId="77777777" w:rsidR="00C00724" w:rsidRPr="00B9370B" w:rsidRDefault="00C00724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2B4E5F2F" w14:textId="77777777" w:rsidR="00C00724" w:rsidRPr="00B9370B" w:rsidRDefault="00C00724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8A65F4B" w14:textId="77777777" w:rsidR="00C00724" w:rsidRPr="00B9370B" w:rsidRDefault="00C00724" w:rsidP="00C16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образовательной деятельности по предмету «Физическая культура»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условиях реализации ФГОС СОО</w:t>
            </w:r>
          </w:p>
        </w:tc>
        <w:tc>
          <w:tcPr>
            <w:tcW w:w="5103" w:type="dxa"/>
          </w:tcPr>
          <w:p w14:paraId="21A2BC8E" w14:textId="77777777" w:rsidR="00C00724" w:rsidRPr="00B9370B" w:rsidRDefault="00C0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ИРО РБ</w:t>
            </w:r>
          </w:p>
        </w:tc>
        <w:tc>
          <w:tcPr>
            <w:tcW w:w="1134" w:type="dxa"/>
          </w:tcPr>
          <w:p w14:paraId="7B28543F" w14:textId="77777777" w:rsidR="00C00724" w:rsidRPr="00B9370B" w:rsidRDefault="00C00724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14:paraId="5534EBB9" w14:textId="77777777" w:rsidR="00C00724" w:rsidRPr="00B9370B" w:rsidRDefault="00C00724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C00724" w:rsidRPr="00B9370B" w14:paraId="61E67501" w14:textId="77777777" w:rsidTr="00993D91">
        <w:tc>
          <w:tcPr>
            <w:tcW w:w="846" w:type="dxa"/>
            <w:vMerge/>
          </w:tcPr>
          <w:p w14:paraId="4C280257" w14:textId="77777777" w:rsidR="00C00724" w:rsidRPr="00B9370B" w:rsidRDefault="00C00724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5EEA77C" w14:textId="77777777" w:rsidR="00C00724" w:rsidRPr="00B9370B" w:rsidRDefault="00C00724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F9C1EC2" w14:textId="77777777" w:rsidR="00C00724" w:rsidRPr="00B9370B" w:rsidRDefault="00C00724" w:rsidP="00C16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условиях перех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 на ФГОС третьего поколения</w:t>
            </w:r>
          </w:p>
        </w:tc>
        <w:tc>
          <w:tcPr>
            <w:tcW w:w="5103" w:type="dxa"/>
          </w:tcPr>
          <w:p w14:paraId="4354C2BB" w14:textId="77777777" w:rsidR="00C00724" w:rsidRPr="00B9370B" w:rsidRDefault="00C0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Агенство</w:t>
            </w:r>
            <w:proofErr w:type="spellEnd"/>
            <w:r w:rsidRPr="00E27655"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независимой оценки качества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Открытая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25BF5A00" w14:textId="77777777" w:rsidR="00C00724" w:rsidRPr="00B9370B" w:rsidRDefault="00C00724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14:paraId="38EC7237" w14:textId="77777777" w:rsidR="00C00724" w:rsidRPr="00B9370B" w:rsidRDefault="00C00724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C00724" w:rsidRPr="00B9370B" w14:paraId="6B701FEE" w14:textId="77777777" w:rsidTr="00993D91">
        <w:tc>
          <w:tcPr>
            <w:tcW w:w="846" w:type="dxa"/>
            <w:vMerge/>
          </w:tcPr>
          <w:p w14:paraId="61239D13" w14:textId="77777777" w:rsidR="00C00724" w:rsidRPr="00B9370B" w:rsidRDefault="00C00724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2E4DC974" w14:textId="77777777" w:rsidR="00C00724" w:rsidRPr="00B9370B" w:rsidRDefault="00C00724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9364207" w14:textId="77777777" w:rsidR="00C00724" w:rsidRPr="00B9370B" w:rsidRDefault="00C00724" w:rsidP="00C16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ортивных мероприятий Всероссий</w:t>
            </w: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ского физкультурно-спортивного компл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екса «Готов к труду и обороне»</w:t>
            </w:r>
          </w:p>
        </w:tc>
        <w:tc>
          <w:tcPr>
            <w:tcW w:w="5103" w:type="dxa"/>
          </w:tcPr>
          <w:p w14:paraId="318FED0C" w14:textId="77777777" w:rsidR="00C00724" w:rsidRPr="00B9370B" w:rsidRDefault="00C0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«Платформа»</w:t>
            </w:r>
          </w:p>
        </w:tc>
        <w:tc>
          <w:tcPr>
            <w:tcW w:w="1134" w:type="dxa"/>
          </w:tcPr>
          <w:p w14:paraId="7985AB6A" w14:textId="77777777" w:rsidR="00C00724" w:rsidRPr="00B9370B" w:rsidRDefault="00C00724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14:paraId="180DFB58" w14:textId="77777777" w:rsidR="00C00724" w:rsidRPr="00B9370B" w:rsidRDefault="00C00724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C00724" w:rsidRPr="00B9370B" w14:paraId="193D9B23" w14:textId="77777777" w:rsidTr="00993D91">
        <w:tc>
          <w:tcPr>
            <w:tcW w:w="846" w:type="dxa"/>
            <w:vMerge/>
          </w:tcPr>
          <w:p w14:paraId="4785D9CF" w14:textId="77777777" w:rsidR="00C00724" w:rsidRPr="00B9370B" w:rsidRDefault="00C00724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501A6D9" w14:textId="77777777" w:rsidR="00C00724" w:rsidRPr="00B9370B" w:rsidRDefault="00C00724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B6ACC11" w14:textId="77777777" w:rsidR="00C00724" w:rsidRPr="00B9370B" w:rsidRDefault="00C00724" w:rsidP="00C16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 в преподавании предмета «Физическая культура» в условиях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ализации обновленного ФГОС СОО</w:t>
            </w:r>
          </w:p>
        </w:tc>
        <w:tc>
          <w:tcPr>
            <w:tcW w:w="5103" w:type="dxa"/>
          </w:tcPr>
          <w:p w14:paraId="2B237E1F" w14:textId="77777777" w:rsidR="00C00724" w:rsidRPr="00B9370B" w:rsidRDefault="00C0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ГАУ ДПО ИРО РБ</w:t>
            </w:r>
          </w:p>
        </w:tc>
        <w:tc>
          <w:tcPr>
            <w:tcW w:w="1134" w:type="dxa"/>
          </w:tcPr>
          <w:p w14:paraId="0BAA2BDA" w14:textId="77777777" w:rsidR="00C00724" w:rsidRPr="00B9370B" w:rsidRDefault="00C00724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14:paraId="1A6113B4" w14:textId="77777777" w:rsidR="00C00724" w:rsidRPr="00B9370B" w:rsidRDefault="00C00724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г. </w:t>
            </w:r>
          </w:p>
        </w:tc>
      </w:tr>
      <w:tr w:rsidR="00C00724" w:rsidRPr="00B9370B" w14:paraId="445DD8AD" w14:textId="77777777" w:rsidTr="00993D91">
        <w:tc>
          <w:tcPr>
            <w:tcW w:w="846" w:type="dxa"/>
            <w:vMerge/>
          </w:tcPr>
          <w:p w14:paraId="6B7550C6" w14:textId="77777777" w:rsidR="00C00724" w:rsidRPr="00B9370B" w:rsidRDefault="00C00724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0EA8AB94" w14:textId="77777777" w:rsidR="00C00724" w:rsidRPr="00B9370B" w:rsidRDefault="00C00724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7CAF2C0" w14:textId="77777777" w:rsidR="00C00724" w:rsidRPr="00B9370B" w:rsidRDefault="00C00724" w:rsidP="00C16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применению адаптивной физической культуры в работе с детьми, имеющими 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раниченные возможности здоровья</w:t>
            </w:r>
          </w:p>
        </w:tc>
        <w:tc>
          <w:tcPr>
            <w:tcW w:w="5103" w:type="dxa"/>
          </w:tcPr>
          <w:p w14:paraId="3FCFB379" w14:textId="77777777" w:rsidR="00C00724" w:rsidRPr="00B9370B" w:rsidRDefault="00C0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ГАУ ДПО ИРО РБ</w:t>
            </w:r>
          </w:p>
        </w:tc>
        <w:tc>
          <w:tcPr>
            <w:tcW w:w="1134" w:type="dxa"/>
          </w:tcPr>
          <w:p w14:paraId="1E250F63" w14:textId="77777777" w:rsidR="00C00724" w:rsidRPr="00B9370B" w:rsidRDefault="00C00724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14:paraId="0ECC080F" w14:textId="77777777" w:rsidR="00C00724" w:rsidRPr="00B9370B" w:rsidRDefault="00C00724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6B2B4C" w:rsidRPr="00B9370B" w14:paraId="751BFC22" w14:textId="77777777" w:rsidTr="00993D91">
        <w:tc>
          <w:tcPr>
            <w:tcW w:w="846" w:type="dxa"/>
            <w:vMerge w:val="restart"/>
          </w:tcPr>
          <w:p w14:paraId="5F4E4BA6" w14:textId="77777777" w:rsidR="006B2B4C" w:rsidRPr="00B9370B" w:rsidRDefault="006B2B4C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59B9013C" w14:textId="77777777" w:rsidR="006B2B4C" w:rsidRPr="006B2B4C" w:rsidRDefault="006B2B4C" w:rsidP="006B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4C">
              <w:rPr>
                <w:rFonts w:ascii="Times New Roman" w:hAnsi="Times New Roman" w:cs="Times New Roman"/>
                <w:sz w:val="24"/>
                <w:szCs w:val="24"/>
              </w:rPr>
              <w:t>Васильев</w:t>
            </w:r>
          </w:p>
          <w:p w14:paraId="29714426" w14:textId="77777777" w:rsidR="006B2B4C" w:rsidRPr="006B2B4C" w:rsidRDefault="006B2B4C" w:rsidP="006B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4C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  <w:p w14:paraId="7950281D" w14:textId="77777777" w:rsidR="006B2B4C" w:rsidRPr="00B9370B" w:rsidRDefault="006B2B4C" w:rsidP="006B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4C">
              <w:rPr>
                <w:rFonts w:ascii="Times New Roman" w:hAnsi="Times New Roman" w:cs="Times New Roman"/>
                <w:sz w:val="24"/>
                <w:szCs w:val="24"/>
              </w:rPr>
              <w:t>Борисович</w:t>
            </w:r>
          </w:p>
        </w:tc>
        <w:tc>
          <w:tcPr>
            <w:tcW w:w="5103" w:type="dxa"/>
          </w:tcPr>
          <w:p w14:paraId="131FD73A" w14:textId="77777777" w:rsidR="006B2B4C" w:rsidRPr="00B9370B" w:rsidRDefault="006B2B4C" w:rsidP="006B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Коррекционная педагогика и особенности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и воспитания детей с ОВЗ</w:t>
            </w:r>
          </w:p>
        </w:tc>
        <w:tc>
          <w:tcPr>
            <w:tcW w:w="5103" w:type="dxa"/>
          </w:tcPr>
          <w:p w14:paraId="479074C2" w14:textId="77777777" w:rsidR="006B2B4C" w:rsidRPr="00B9370B" w:rsidRDefault="006B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инновационного образова</w:t>
            </w: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ния и воспитания»</w:t>
            </w:r>
          </w:p>
        </w:tc>
        <w:tc>
          <w:tcPr>
            <w:tcW w:w="1134" w:type="dxa"/>
          </w:tcPr>
          <w:p w14:paraId="0BDC0228" w14:textId="77777777" w:rsidR="006B2B4C" w:rsidRPr="00B9370B" w:rsidRDefault="006B2B4C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14:paraId="124B7D8B" w14:textId="77777777" w:rsidR="006B2B4C" w:rsidRPr="00B9370B" w:rsidRDefault="006B2B4C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6B2B4C" w:rsidRPr="00B9370B" w14:paraId="6A9DB15A" w14:textId="77777777" w:rsidTr="00993D91">
        <w:tc>
          <w:tcPr>
            <w:tcW w:w="846" w:type="dxa"/>
            <w:vMerge/>
          </w:tcPr>
          <w:p w14:paraId="4DA49EDC" w14:textId="77777777" w:rsidR="006B2B4C" w:rsidRPr="00B9370B" w:rsidRDefault="006B2B4C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F6F3729" w14:textId="77777777" w:rsidR="006B2B4C" w:rsidRPr="00B9370B" w:rsidRDefault="006B2B4C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8A4068C" w14:textId="77777777" w:rsidR="006B2B4C" w:rsidRPr="00B9370B" w:rsidRDefault="006B2B4C" w:rsidP="006B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деятельности по предмету «Физическая культура» в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 реализации ФГОС СОО</w:t>
            </w:r>
          </w:p>
        </w:tc>
        <w:tc>
          <w:tcPr>
            <w:tcW w:w="5103" w:type="dxa"/>
          </w:tcPr>
          <w:p w14:paraId="379BFCDB" w14:textId="77777777" w:rsidR="006B2B4C" w:rsidRPr="00B9370B" w:rsidRDefault="006B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ГАУ ДПО ИРО РБ</w:t>
            </w:r>
          </w:p>
        </w:tc>
        <w:tc>
          <w:tcPr>
            <w:tcW w:w="1134" w:type="dxa"/>
          </w:tcPr>
          <w:p w14:paraId="764028C9" w14:textId="77777777" w:rsidR="006B2B4C" w:rsidRPr="00B9370B" w:rsidRDefault="006B2B4C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14:paraId="16698EF3" w14:textId="77777777" w:rsidR="006B2B4C" w:rsidRPr="00B9370B" w:rsidRDefault="006B2B4C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6B2B4C" w:rsidRPr="00B9370B" w14:paraId="2AE2DDB4" w14:textId="77777777" w:rsidTr="00993D91">
        <w:tc>
          <w:tcPr>
            <w:tcW w:w="846" w:type="dxa"/>
            <w:vMerge/>
          </w:tcPr>
          <w:p w14:paraId="3EA9C8ED" w14:textId="77777777" w:rsidR="006B2B4C" w:rsidRPr="00B9370B" w:rsidRDefault="006B2B4C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128DEFE9" w14:textId="77777777" w:rsidR="006B2B4C" w:rsidRPr="00B9370B" w:rsidRDefault="006B2B4C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A397FE1" w14:textId="77777777" w:rsidR="006B2B4C" w:rsidRPr="00B9370B" w:rsidRDefault="006B2B4C" w:rsidP="006B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физической культуры и оценка эффективности обучения в условиях реализации обновлённы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ФГОС НОО, ФГОС ООО и ФГОС СОО</w:t>
            </w:r>
          </w:p>
        </w:tc>
        <w:tc>
          <w:tcPr>
            <w:tcW w:w="5103" w:type="dxa"/>
          </w:tcPr>
          <w:p w14:paraId="3AEBCA75" w14:textId="77777777" w:rsidR="006B2B4C" w:rsidRPr="00B9370B" w:rsidRDefault="006B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«Академия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Госаттестации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02C2BDAE" w14:textId="77777777" w:rsidR="006B2B4C" w:rsidRPr="00B9370B" w:rsidRDefault="006B2B4C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14:paraId="03F36128" w14:textId="77777777" w:rsidR="006B2B4C" w:rsidRPr="00B9370B" w:rsidRDefault="006B2B4C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6B2B4C" w:rsidRPr="00B9370B" w14:paraId="74FF31D0" w14:textId="77777777" w:rsidTr="00993D91">
        <w:tc>
          <w:tcPr>
            <w:tcW w:w="846" w:type="dxa"/>
            <w:vMerge/>
          </w:tcPr>
          <w:p w14:paraId="5C600644" w14:textId="77777777" w:rsidR="006B2B4C" w:rsidRPr="00B9370B" w:rsidRDefault="006B2B4C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6ADD3F05" w14:textId="77777777" w:rsidR="006B2B4C" w:rsidRPr="00B9370B" w:rsidRDefault="006B2B4C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4C7A2F2" w14:textId="77777777" w:rsidR="006B2B4C" w:rsidRPr="00B9370B" w:rsidRDefault="006B2B4C" w:rsidP="006B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спортивных мероприятий Всероссий</w:t>
            </w: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ского физкультурно-спортивного компл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екса «Готов к труду и обороне»</w:t>
            </w:r>
          </w:p>
        </w:tc>
        <w:tc>
          <w:tcPr>
            <w:tcW w:w="5103" w:type="dxa"/>
          </w:tcPr>
          <w:p w14:paraId="39C2E8C5" w14:textId="77777777" w:rsidR="006B2B4C" w:rsidRPr="00B9370B" w:rsidRDefault="006B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«Платформа»</w:t>
            </w:r>
          </w:p>
        </w:tc>
        <w:tc>
          <w:tcPr>
            <w:tcW w:w="1134" w:type="dxa"/>
          </w:tcPr>
          <w:p w14:paraId="056892A7" w14:textId="77777777" w:rsidR="006B2B4C" w:rsidRPr="00B9370B" w:rsidRDefault="006B2B4C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14:paraId="17CED647" w14:textId="77777777" w:rsidR="006B2B4C" w:rsidRPr="00B9370B" w:rsidRDefault="006B2B4C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251168" w:rsidRPr="00B9370B" w14:paraId="22476D94" w14:textId="77777777" w:rsidTr="00993D91">
        <w:tc>
          <w:tcPr>
            <w:tcW w:w="846" w:type="dxa"/>
            <w:vMerge w:val="restart"/>
          </w:tcPr>
          <w:p w14:paraId="7D26F876" w14:textId="77777777" w:rsidR="00251168" w:rsidRPr="00B9370B" w:rsidRDefault="00251168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5B16C977" w14:textId="77777777" w:rsidR="00251168" w:rsidRPr="00DC29D7" w:rsidRDefault="00251168" w:rsidP="00DC2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9D7">
              <w:rPr>
                <w:rFonts w:ascii="Times New Roman" w:hAnsi="Times New Roman" w:cs="Times New Roman"/>
                <w:sz w:val="24"/>
                <w:szCs w:val="24"/>
              </w:rPr>
              <w:t>Васюткина</w:t>
            </w:r>
          </w:p>
          <w:p w14:paraId="143BCB27" w14:textId="77777777" w:rsidR="00251168" w:rsidRPr="00DC29D7" w:rsidRDefault="00251168" w:rsidP="00DC2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9D7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14:paraId="54ED4061" w14:textId="77777777" w:rsidR="00251168" w:rsidRPr="00B9370B" w:rsidRDefault="00251168" w:rsidP="00DC2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9D7">
              <w:rPr>
                <w:rFonts w:ascii="Times New Roman" w:hAnsi="Times New Roman" w:cs="Times New Roman"/>
                <w:sz w:val="24"/>
                <w:szCs w:val="24"/>
              </w:rPr>
              <w:t>Егоровна</w:t>
            </w:r>
          </w:p>
        </w:tc>
        <w:tc>
          <w:tcPr>
            <w:tcW w:w="5103" w:type="dxa"/>
          </w:tcPr>
          <w:p w14:paraId="2CCB9F55" w14:textId="77777777" w:rsidR="00251168" w:rsidRPr="00B9370B" w:rsidRDefault="00251168" w:rsidP="0011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санитарно-эпидемио</w:t>
            </w: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логических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ОО согласно СП 2.4.3648-20</w:t>
            </w:r>
          </w:p>
        </w:tc>
        <w:tc>
          <w:tcPr>
            <w:tcW w:w="5103" w:type="dxa"/>
          </w:tcPr>
          <w:p w14:paraId="1AAC4E68" w14:textId="77777777" w:rsidR="00251168" w:rsidRPr="00B9370B" w:rsidRDefault="0025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образования и воспитания»</w:t>
            </w:r>
          </w:p>
        </w:tc>
        <w:tc>
          <w:tcPr>
            <w:tcW w:w="1134" w:type="dxa"/>
          </w:tcPr>
          <w:p w14:paraId="5F48AD0B" w14:textId="77777777" w:rsidR="00251168" w:rsidRPr="00B9370B" w:rsidRDefault="00251168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14:paraId="022360DB" w14:textId="77777777" w:rsidR="00251168" w:rsidRPr="00B9370B" w:rsidRDefault="00251168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251168" w:rsidRPr="00B9370B" w14:paraId="67167BA7" w14:textId="77777777" w:rsidTr="00993D91">
        <w:tc>
          <w:tcPr>
            <w:tcW w:w="846" w:type="dxa"/>
            <w:vMerge/>
          </w:tcPr>
          <w:p w14:paraId="29438D34" w14:textId="77777777" w:rsidR="00251168" w:rsidRPr="00B9370B" w:rsidRDefault="00251168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1F8CC47B" w14:textId="77777777" w:rsidR="00251168" w:rsidRPr="00B9370B" w:rsidRDefault="00251168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65A6C2F" w14:textId="77777777" w:rsidR="00251168" w:rsidRPr="00B9370B" w:rsidRDefault="00251168" w:rsidP="0025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Коррекционная педагогика и особенности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 и воспитания детей с ОВЗ</w:t>
            </w:r>
          </w:p>
        </w:tc>
        <w:tc>
          <w:tcPr>
            <w:tcW w:w="5103" w:type="dxa"/>
          </w:tcPr>
          <w:p w14:paraId="05F54E8C" w14:textId="77777777" w:rsidR="00251168" w:rsidRPr="00B9370B" w:rsidRDefault="0025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инновационного образования и воспитания»</w:t>
            </w:r>
          </w:p>
        </w:tc>
        <w:tc>
          <w:tcPr>
            <w:tcW w:w="1134" w:type="dxa"/>
          </w:tcPr>
          <w:p w14:paraId="2ED313EC" w14:textId="77777777" w:rsidR="00251168" w:rsidRPr="00B9370B" w:rsidRDefault="00251168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14:paraId="72B00E03" w14:textId="77777777" w:rsidR="00251168" w:rsidRPr="00B9370B" w:rsidRDefault="00251168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251168" w:rsidRPr="00B9370B" w14:paraId="099A4595" w14:textId="77777777" w:rsidTr="00993D91">
        <w:tc>
          <w:tcPr>
            <w:tcW w:w="846" w:type="dxa"/>
            <w:vMerge/>
          </w:tcPr>
          <w:p w14:paraId="6492AB87" w14:textId="77777777" w:rsidR="00251168" w:rsidRPr="00B9370B" w:rsidRDefault="00251168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69CB4F87" w14:textId="77777777" w:rsidR="00251168" w:rsidRPr="00B9370B" w:rsidRDefault="00251168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7B6E70E" w14:textId="77777777" w:rsidR="00251168" w:rsidRPr="00B9370B" w:rsidRDefault="00251168" w:rsidP="0025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Основы преподавания русского языка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оответствии с обновленными ФГОС</w:t>
            </w:r>
          </w:p>
        </w:tc>
        <w:tc>
          <w:tcPr>
            <w:tcW w:w="5103" w:type="dxa"/>
          </w:tcPr>
          <w:p w14:paraId="7ECAC4F8" w14:textId="77777777" w:rsidR="00251168" w:rsidRPr="00B9370B" w:rsidRDefault="0025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 воспитания»</w:t>
            </w:r>
          </w:p>
        </w:tc>
        <w:tc>
          <w:tcPr>
            <w:tcW w:w="1134" w:type="dxa"/>
          </w:tcPr>
          <w:p w14:paraId="43F369D6" w14:textId="77777777" w:rsidR="00251168" w:rsidRPr="00B9370B" w:rsidRDefault="00251168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</w:tcPr>
          <w:p w14:paraId="6C300770" w14:textId="77777777" w:rsidR="00251168" w:rsidRPr="00B9370B" w:rsidRDefault="00251168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251168" w:rsidRPr="00B9370B" w14:paraId="229BC930" w14:textId="77777777" w:rsidTr="00993D91">
        <w:tc>
          <w:tcPr>
            <w:tcW w:w="846" w:type="dxa"/>
            <w:vMerge/>
          </w:tcPr>
          <w:p w14:paraId="7E6C1C33" w14:textId="77777777" w:rsidR="00251168" w:rsidRPr="00B9370B" w:rsidRDefault="00251168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1482BDC7" w14:textId="77777777" w:rsidR="00251168" w:rsidRPr="00B9370B" w:rsidRDefault="00251168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6B72879" w14:textId="77777777" w:rsidR="00251168" w:rsidRPr="00B9370B" w:rsidRDefault="00251168" w:rsidP="0025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Школа современного учителя русского языка и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достижения российской науки»</w:t>
            </w:r>
          </w:p>
        </w:tc>
        <w:tc>
          <w:tcPr>
            <w:tcW w:w="5103" w:type="dxa"/>
          </w:tcPr>
          <w:p w14:paraId="6B989819" w14:textId="77777777" w:rsidR="00251168" w:rsidRPr="00B9370B" w:rsidRDefault="0025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ФГАОУ ДПО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Академия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1134" w:type="dxa"/>
          </w:tcPr>
          <w:p w14:paraId="580FF7E2" w14:textId="77777777" w:rsidR="00251168" w:rsidRPr="00B9370B" w:rsidRDefault="00251168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14:paraId="77A57C3B" w14:textId="77777777" w:rsidR="00251168" w:rsidRPr="00B9370B" w:rsidRDefault="00251168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E150CA" w:rsidRPr="00B9370B" w14:paraId="2F4B1B0B" w14:textId="77777777" w:rsidTr="00993D91">
        <w:tc>
          <w:tcPr>
            <w:tcW w:w="846" w:type="dxa"/>
            <w:vMerge w:val="restart"/>
          </w:tcPr>
          <w:p w14:paraId="4D8203B0" w14:textId="77777777" w:rsidR="00E150CA" w:rsidRPr="00B9370B" w:rsidRDefault="00E150CA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0FD45B32" w14:textId="77777777" w:rsidR="00E150CA" w:rsidRPr="00FF3C6E" w:rsidRDefault="00E150CA" w:rsidP="00D6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6E">
              <w:rPr>
                <w:rFonts w:ascii="Times New Roman" w:hAnsi="Times New Roman" w:cs="Times New Roman"/>
                <w:sz w:val="24"/>
                <w:szCs w:val="24"/>
              </w:rPr>
              <w:t xml:space="preserve">Галимова </w:t>
            </w:r>
          </w:p>
          <w:p w14:paraId="60BB41FD" w14:textId="77777777" w:rsidR="00E150CA" w:rsidRPr="00FF3C6E" w:rsidRDefault="00E150CA" w:rsidP="00D6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6E">
              <w:rPr>
                <w:rFonts w:ascii="Times New Roman" w:hAnsi="Times New Roman" w:cs="Times New Roman"/>
                <w:sz w:val="24"/>
                <w:szCs w:val="24"/>
              </w:rPr>
              <w:t xml:space="preserve">Зарина </w:t>
            </w:r>
          </w:p>
          <w:p w14:paraId="0ADF62ED" w14:textId="77777777" w:rsidR="00E150CA" w:rsidRPr="00B9370B" w:rsidRDefault="00E150CA" w:rsidP="00D6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C6E">
              <w:rPr>
                <w:rFonts w:ascii="Times New Roman" w:hAnsi="Times New Roman" w:cs="Times New Roman"/>
                <w:sz w:val="24"/>
                <w:szCs w:val="24"/>
              </w:rPr>
              <w:t>Фаниловна</w:t>
            </w:r>
            <w:proofErr w:type="spellEnd"/>
          </w:p>
        </w:tc>
        <w:tc>
          <w:tcPr>
            <w:tcW w:w="5103" w:type="dxa"/>
          </w:tcPr>
          <w:p w14:paraId="36E2D3AC" w14:textId="77777777" w:rsidR="00E150CA" w:rsidRPr="00B9370B" w:rsidRDefault="00E1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Коррекционная педагогика и особенности образования и воспитания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с ОВЗ</w:t>
            </w:r>
          </w:p>
        </w:tc>
        <w:tc>
          <w:tcPr>
            <w:tcW w:w="5103" w:type="dxa"/>
          </w:tcPr>
          <w:p w14:paraId="36DF4274" w14:textId="77777777" w:rsidR="00E150CA" w:rsidRPr="00B9370B" w:rsidRDefault="00E1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инновационного образования и воспитания»</w:t>
            </w:r>
          </w:p>
        </w:tc>
        <w:tc>
          <w:tcPr>
            <w:tcW w:w="1134" w:type="dxa"/>
          </w:tcPr>
          <w:p w14:paraId="2E05353B" w14:textId="77777777" w:rsidR="00E150CA" w:rsidRPr="00B9370B" w:rsidRDefault="00E150CA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14:paraId="18D7F127" w14:textId="77777777" w:rsidR="00E150CA" w:rsidRPr="00B9370B" w:rsidRDefault="00E150CA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E150CA" w:rsidRPr="00B9370B" w14:paraId="0FCA9301" w14:textId="77777777" w:rsidTr="00993D91">
        <w:tc>
          <w:tcPr>
            <w:tcW w:w="846" w:type="dxa"/>
            <w:vMerge/>
          </w:tcPr>
          <w:p w14:paraId="6F593F79" w14:textId="77777777" w:rsidR="00E150CA" w:rsidRPr="00B9370B" w:rsidRDefault="00E150CA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4DE4F3ED" w14:textId="77777777" w:rsidR="00E150CA" w:rsidRPr="00B9370B" w:rsidRDefault="00E150CA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36EA562" w14:textId="77777777" w:rsidR="00E150CA" w:rsidRPr="00B9370B" w:rsidRDefault="00E150CA" w:rsidP="00D6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ыки оказания первой помощи в ОО</w:t>
            </w:r>
          </w:p>
        </w:tc>
        <w:tc>
          <w:tcPr>
            <w:tcW w:w="5103" w:type="dxa"/>
          </w:tcPr>
          <w:p w14:paraId="26CB9C16" w14:textId="77777777" w:rsidR="00E150CA" w:rsidRPr="00B9370B" w:rsidRDefault="00E1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6C2FB8A7" w14:textId="77777777" w:rsidR="00E150CA" w:rsidRPr="00B9370B" w:rsidRDefault="00E150CA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14:paraId="7DCBD580" w14:textId="77777777" w:rsidR="00E150CA" w:rsidRPr="00B9370B" w:rsidRDefault="00E150CA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E150CA" w:rsidRPr="00B9370B" w14:paraId="3AF94C25" w14:textId="77777777" w:rsidTr="00993D91">
        <w:tc>
          <w:tcPr>
            <w:tcW w:w="846" w:type="dxa"/>
            <w:vMerge/>
          </w:tcPr>
          <w:p w14:paraId="69763872" w14:textId="77777777" w:rsidR="00E150CA" w:rsidRPr="00B9370B" w:rsidRDefault="00E150CA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7605842" w14:textId="77777777" w:rsidR="00E150CA" w:rsidRPr="00B9370B" w:rsidRDefault="00E150CA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626DCEE" w14:textId="77777777" w:rsidR="00E150CA" w:rsidRPr="00E27655" w:rsidRDefault="00E150CA" w:rsidP="00D6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7F2">
              <w:rPr>
                <w:rFonts w:ascii="Times New Roman" w:hAnsi="Times New Roman" w:cs="Times New Roman"/>
                <w:sz w:val="24"/>
                <w:szCs w:val="24"/>
              </w:rPr>
              <w:t>Организация учебно-исследовательской и проектной деятельности на уроках иностранного языка в условиях реализации обнов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ленных ФГОС общего образования</w:t>
            </w:r>
          </w:p>
        </w:tc>
        <w:tc>
          <w:tcPr>
            <w:tcW w:w="5103" w:type="dxa"/>
          </w:tcPr>
          <w:p w14:paraId="5BF6612A" w14:textId="77777777" w:rsidR="00E150CA" w:rsidRPr="00E27655" w:rsidRDefault="00E1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ГАУ ДПО ИРО РБ</w:t>
            </w:r>
          </w:p>
        </w:tc>
        <w:tc>
          <w:tcPr>
            <w:tcW w:w="1134" w:type="dxa"/>
          </w:tcPr>
          <w:p w14:paraId="15FA65C5" w14:textId="77777777" w:rsidR="00E150CA" w:rsidRDefault="00E150CA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14:paraId="421F046B" w14:textId="77777777" w:rsidR="00E150CA" w:rsidRDefault="00E150CA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EC6E33" w:rsidRPr="00B9370B" w14:paraId="1ADDCB40" w14:textId="77777777" w:rsidTr="00993D91">
        <w:tc>
          <w:tcPr>
            <w:tcW w:w="846" w:type="dxa"/>
            <w:vMerge w:val="restart"/>
          </w:tcPr>
          <w:p w14:paraId="08EB0807" w14:textId="77777777" w:rsidR="00EC6E33" w:rsidRPr="00B9370B" w:rsidRDefault="00EC6E33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3B9FAD30" w14:textId="77777777" w:rsidR="00EC6E33" w:rsidRPr="00A07E05" w:rsidRDefault="00EC6E33" w:rsidP="00A0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E05">
              <w:rPr>
                <w:rFonts w:ascii="Times New Roman" w:hAnsi="Times New Roman" w:cs="Times New Roman"/>
                <w:sz w:val="24"/>
                <w:szCs w:val="24"/>
              </w:rPr>
              <w:t>Галлямова</w:t>
            </w:r>
            <w:r w:rsidRPr="00A07E0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7C3F090" w14:textId="77777777" w:rsidR="00EC6E33" w:rsidRPr="00A07E05" w:rsidRDefault="00EC6E33" w:rsidP="00A0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E05">
              <w:rPr>
                <w:rFonts w:ascii="Times New Roman" w:hAnsi="Times New Roman" w:cs="Times New Roman"/>
                <w:sz w:val="24"/>
                <w:szCs w:val="24"/>
              </w:rPr>
              <w:t>Танчулпан</w:t>
            </w:r>
            <w:proofErr w:type="spellEnd"/>
            <w:r w:rsidRPr="00A07E0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2F0B442" w14:textId="77777777" w:rsidR="00EC6E33" w:rsidRPr="00B9370B" w:rsidRDefault="00EC6E33" w:rsidP="00A0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E05">
              <w:rPr>
                <w:rFonts w:ascii="Times New Roman" w:hAnsi="Times New Roman" w:cs="Times New Roman"/>
                <w:sz w:val="24"/>
                <w:szCs w:val="24"/>
              </w:rPr>
              <w:t>Насимовна</w:t>
            </w:r>
            <w:proofErr w:type="spellEnd"/>
            <w:r w:rsidRPr="00A07E0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03" w:type="dxa"/>
          </w:tcPr>
          <w:p w14:paraId="574009D6" w14:textId="77777777" w:rsidR="00EC6E33" w:rsidRPr="00B9370B" w:rsidRDefault="00EC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гриппа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острых респираторных вирусных </w:t>
            </w: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3E6245">
              <w:rPr>
                <w:rFonts w:ascii="Times New Roman" w:hAnsi="Times New Roman" w:cs="Times New Roman"/>
                <w:sz w:val="24"/>
                <w:szCs w:val="24"/>
              </w:rPr>
              <w:t>фекций, в том числе новой корона</w:t>
            </w: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вирусной инфекци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(COVID-19)</w:t>
            </w:r>
          </w:p>
        </w:tc>
        <w:tc>
          <w:tcPr>
            <w:tcW w:w="5103" w:type="dxa"/>
          </w:tcPr>
          <w:p w14:paraId="4EC649FB" w14:textId="77777777" w:rsidR="00EC6E33" w:rsidRPr="00B9370B" w:rsidRDefault="00EC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281109F6" w14:textId="77777777" w:rsidR="00EC6E33" w:rsidRPr="00B9370B" w:rsidRDefault="00EC6E33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14:paraId="30B7EBCC" w14:textId="77777777" w:rsidR="00EC6E33" w:rsidRPr="00B9370B" w:rsidRDefault="00EC6E33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EC6E33" w:rsidRPr="00B9370B" w14:paraId="10818409" w14:textId="77777777" w:rsidTr="00993D91">
        <w:tc>
          <w:tcPr>
            <w:tcW w:w="846" w:type="dxa"/>
            <w:vMerge/>
          </w:tcPr>
          <w:p w14:paraId="49CB1D6E" w14:textId="77777777" w:rsidR="00EC6E33" w:rsidRPr="00B9370B" w:rsidRDefault="00EC6E33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1034F43C" w14:textId="77777777" w:rsidR="00EC6E33" w:rsidRPr="00B9370B" w:rsidRDefault="00EC6E33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A8A4B28" w14:textId="77777777" w:rsidR="00EC6E33" w:rsidRPr="00B9370B" w:rsidRDefault="00EC6E33" w:rsidP="00A07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эпидемио</w:t>
            </w: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гических требований к ОО соглас</w:t>
            </w: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 2.4.3648-20</w:t>
            </w:r>
          </w:p>
        </w:tc>
        <w:tc>
          <w:tcPr>
            <w:tcW w:w="5103" w:type="dxa"/>
          </w:tcPr>
          <w:p w14:paraId="06722190" w14:textId="77777777" w:rsidR="00EC6E33" w:rsidRPr="00B9370B" w:rsidRDefault="00EC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образования и воспитания»</w:t>
            </w:r>
          </w:p>
        </w:tc>
        <w:tc>
          <w:tcPr>
            <w:tcW w:w="1134" w:type="dxa"/>
          </w:tcPr>
          <w:p w14:paraId="637E5798" w14:textId="77777777" w:rsidR="00EC6E33" w:rsidRPr="00B9370B" w:rsidRDefault="00EC6E33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14:paraId="00F34A99" w14:textId="77777777" w:rsidR="00EC6E33" w:rsidRPr="00B9370B" w:rsidRDefault="00EC6E33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EC6E33" w:rsidRPr="00B9370B" w14:paraId="5053C8D5" w14:textId="77777777" w:rsidTr="00993D91">
        <w:tc>
          <w:tcPr>
            <w:tcW w:w="846" w:type="dxa"/>
            <w:vMerge/>
          </w:tcPr>
          <w:p w14:paraId="53B30671" w14:textId="77777777" w:rsidR="00EC6E33" w:rsidRPr="00B9370B" w:rsidRDefault="00EC6E33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160AF2BC" w14:textId="77777777" w:rsidR="00EC6E33" w:rsidRPr="00B9370B" w:rsidRDefault="00EC6E33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D0ED1A4" w14:textId="77777777" w:rsidR="00EC6E33" w:rsidRPr="00B9370B" w:rsidRDefault="00EC6E33" w:rsidP="00A07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классного руководителя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образовательной организации</w:t>
            </w:r>
          </w:p>
        </w:tc>
        <w:tc>
          <w:tcPr>
            <w:tcW w:w="5103" w:type="dxa"/>
          </w:tcPr>
          <w:p w14:paraId="7C8D5505" w14:textId="77777777" w:rsidR="00EC6E33" w:rsidRPr="00B9370B" w:rsidRDefault="00EC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образования и воспитания»</w:t>
            </w:r>
          </w:p>
        </w:tc>
        <w:tc>
          <w:tcPr>
            <w:tcW w:w="1134" w:type="dxa"/>
          </w:tcPr>
          <w:p w14:paraId="550395DA" w14:textId="77777777" w:rsidR="00EC6E33" w:rsidRPr="00B9370B" w:rsidRDefault="00EC6E33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14:paraId="0598C1E9" w14:textId="77777777" w:rsidR="00EC6E33" w:rsidRPr="00B9370B" w:rsidRDefault="00EC6E33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EC6E33" w:rsidRPr="00B9370B" w14:paraId="764494BF" w14:textId="77777777" w:rsidTr="00993D91">
        <w:tc>
          <w:tcPr>
            <w:tcW w:w="846" w:type="dxa"/>
            <w:vMerge/>
          </w:tcPr>
          <w:p w14:paraId="394C6E45" w14:textId="77777777" w:rsidR="00EC6E33" w:rsidRPr="00B9370B" w:rsidRDefault="00EC6E33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442F0D35" w14:textId="77777777" w:rsidR="00EC6E33" w:rsidRPr="00B9370B" w:rsidRDefault="00EC6E33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C1A704F" w14:textId="77777777" w:rsidR="00EC6E33" w:rsidRPr="00B9370B" w:rsidRDefault="00EC6E33" w:rsidP="00A07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основы преподавания татарского языка и литературы в условиях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проф.стандарта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педагога</w:t>
            </w:r>
          </w:p>
        </w:tc>
        <w:tc>
          <w:tcPr>
            <w:tcW w:w="5103" w:type="dxa"/>
          </w:tcPr>
          <w:p w14:paraId="7D538087" w14:textId="77777777" w:rsidR="00EC6E33" w:rsidRPr="00B9370B" w:rsidRDefault="00EC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ГАУ ДПО ИРО РБ</w:t>
            </w:r>
          </w:p>
        </w:tc>
        <w:tc>
          <w:tcPr>
            <w:tcW w:w="1134" w:type="dxa"/>
          </w:tcPr>
          <w:p w14:paraId="0776C896" w14:textId="77777777" w:rsidR="00EC6E33" w:rsidRPr="00B9370B" w:rsidRDefault="00EC6E33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14:paraId="72F9DA9C" w14:textId="77777777" w:rsidR="00EC6E33" w:rsidRPr="00B9370B" w:rsidRDefault="00EC6E33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EC6E33" w:rsidRPr="00B9370B" w14:paraId="23D17FC5" w14:textId="77777777" w:rsidTr="00993D91">
        <w:tc>
          <w:tcPr>
            <w:tcW w:w="846" w:type="dxa"/>
            <w:vMerge/>
          </w:tcPr>
          <w:p w14:paraId="400B49D0" w14:textId="77777777" w:rsidR="00EC6E33" w:rsidRPr="00B9370B" w:rsidRDefault="00EC6E33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0C1B9618" w14:textId="77777777" w:rsidR="00EC6E33" w:rsidRPr="00B9370B" w:rsidRDefault="00EC6E33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959CEEB" w14:textId="77777777" w:rsidR="00EC6E33" w:rsidRPr="00B9370B" w:rsidRDefault="00EC6E33" w:rsidP="00A07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Коррекционная педагогика и особенности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и воспитания детей с ОВЗ</w:t>
            </w:r>
          </w:p>
        </w:tc>
        <w:tc>
          <w:tcPr>
            <w:tcW w:w="5103" w:type="dxa"/>
          </w:tcPr>
          <w:p w14:paraId="2563C9B1" w14:textId="77777777" w:rsidR="00EC6E33" w:rsidRPr="00B9370B" w:rsidRDefault="00EC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«Центр инновационного образования и воспитания»</w:t>
            </w:r>
          </w:p>
        </w:tc>
        <w:tc>
          <w:tcPr>
            <w:tcW w:w="1134" w:type="dxa"/>
          </w:tcPr>
          <w:p w14:paraId="003D473F" w14:textId="77777777" w:rsidR="00EC6E33" w:rsidRPr="00B9370B" w:rsidRDefault="00EC6E33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14:paraId="49E2FB5A" w14:textId="77777777" w:rsidR="00EC6E33" w:rsidRPr="00B9370B" w:rsidRDefault="00EC6E33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EC6E33" w:rsidRPr="00B9370B" w14:paraId="403E36E0" w14:textId="77777777" w:rsidTr="00993D91">
        <w:tc>
          <w:tcPr>
            <w:tcW w:w="846" w:type="dxa"/>
            <w:vMerge/>
          </w:tcPr>
          <w:p w14:paraId="371F62C9" w14:textId="77777777" w:rsidR="00EC6E33" w:rsidRPr="00B9370B" w:rsidRDefault="00EC6E33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4A1D9807" w14:textId="77777777" w:rsidR="00EC6E33" w:rsidRPr="00B9370B" w:rsidRDefault="00EC6E33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C5E2AAB" w14:textId="77777777" w:rsidR="00EC6E33" w:rsidRPr="00B9370B" w:rsidRDefault="00EC6E33" w:rsidP="00A07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Использование цифровых электронных ресурсов в преподавани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 xml:space="preserve"> башкирского языка и литературы в условиях реализации ФГ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 среднего общего образования</w:t>
            </w:r>
          </w:p>
        </w:tc>
        <w:tc>
          <w:tcPr>
            <w:tcW w:w="5103" w:type="dxa"/>
          </w:tcPr>
          <w:p w14:paraId="7397D210" w14:textId="77777777" w:rsidR="00EC6E33" w:rsidRPr="00B9370B" w:rsidRDefault="00EC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ГАУ ДПО ИРО РБ</w:t>
            </w:r>
          </w:p>
        </w:tc>
        <w:tc>
          <w:tcPr>
            <w:tcW w:w="1134" w:type="dxa"/>
          </w:tcPr>
          <w:p w14:paraId="2262980A" w14:textId="77777777" w:rsidR="00EC6E33" w:rsidRPr="00B9370B" w:rsidRDefault="00EC6E33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14:paraId="3B6F8496" w14:textId="77777777" w:rsidR="00EC6E33" w:rsidRPr="00B9370B" w:rsidRDefault="00EC6E33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B753C0" w:rsidRPr="00B9370B" w14:paraId="2CD40369" w14:textId="77777777" w:rsidTr="00993D91">
        <w:tc>
          <w:tcPr>
            <w:tcW w:w="846" w:type="dxa"/>
            <w:vMerge w:val="restart"/>
          </w:tcPr>
          <w:p w14:paraId="2DCBF4AF" w14:textId="77777777" w:rsidR="00B753C0" w:rsidRPr="00B9370B" w:rsidRDefault="00B753C0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0476B817" w14:textId="77777777" w:rsidR="00B753C0" w:rsidRPr="00B753C0" w:rsidRDefault="00B753C0" w:rsidP="000A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3C0">
              <w:rPr>
                <w:rFonts w:ascii="Times New Roman" w:hAnsi="Times New Roman" w:cs="Times New Roman"/>
                <w:sz w:val="24"/>
                <w:szCs w:val="24"/>
              </w:rPr>
              <w:t>Дунаева</w:t>
            </w:r>
          </w:p>
          <w:p w14:paraId="59810E04" w14:textId="77777777" w:rsidR="00B753C0" w:rsidRPr="00B753C0" w:rsidRDefault="00B753C0" w:rsidP="000A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3C0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14:paraId="47038A1E" w14:textId="77777777" w:rsidR="00B753C0" w:rsidRPr="00B9370B" w:rsidRDefault="00B753C0" w:rsidP="000A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3C0"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</w:tc>
        <w:tc>
          <w:tcPr>
            <w:tcW w:w="5103" w:type="dxa"/>
          </w:tcPr>
          <w:p w14:paraId="6DD6727E" w14:textId="77777777" w:rsidR="00B753C0" w:rsidRPr="00B9370B" w:rsidRDefault="00B7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гриппа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острых респираторных вирусных </w:t>
            </w: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 xml:space="preserve">инфекций, в том числе новой </w:t>
            </w:r>
            <w:proofErr w:type="spellStart"/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Pr="00E27655">
              <w:rPr>
                <w:rFonts w:ascii="Times New Roman" w:hAnsi="Times New Roman" w:cs="Times New Roman"/>
                <w:sz w:val="24"/>
                <w:szCs w:val="24"/>
              </w:rPr>
              <w:t xml:space="preserve"> инфекци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(COVID-19)</w:t>
            </w:r>
          </w:p>
        </w:tc>
        <w:tc>
          <w:tcPr>
            <w:tcW w:w="5103" w:type="dxa"/>
          </w:tcPr>
          <w:p w14:paraId="56F3448F" w14:textId="77777777" w:rsidR="00B753C0" w:rsidRPr="00B9370B" w:rsidRDefault="00B7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образования и воспитания»</w:t>
            </w:r>
          </w:p>
        </w:tc>
        <w:tc>
          <w:tcPr>
            <w:tcW w:w="1134" w:type="dxa"/>
          </w:tcPr>
          <w:p w14:paraId="4D99F44B" w14:textId="77777777" w:rsidR="00B753C0" w:rsidRPr="00B9370B" w:rsidRDefault="00B753C0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14:paraId="263DD2FD" w14:textId="77777777" w:rsidR="00B753C0" w:rsidRPr="00B9370B" w:rsidRDefault="00B753C0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B753C0" w:rsidRPr="00B9370B" w14:paraId="0F66C0A9" w14:textId="77777777" w:rsidTr="00993D91">
        <w:tc>
          <w:tcPr>
            <w:tcW w:w="846" w:type="dxa"/>
            <w:vMerge/>
          </w:tcPr>
          <w:p w14:paraId="5C93A244" w14:textId="77777777" w:rsidR="00B753C0" w:rsidRPr="00B9370B" w:rsidRDefault="00B753C0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26C503B7" w14:textId="77777777" w:rsidR="00B753C0" w:rsidRPr="00B9370B" w:rsidRDefault="00B753C0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F2C445E" w14:textId="77777777" w:rsidR="00B753C0" w:rsidRPr="00B9370B" w:rsidRDefault="00B753C0" w:rsidP="000A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Коррекционная педагогика и особенности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и воспитания детей с ОВЗ</w:t>
            </w:r>
          </w:p>
        </w:tc>
        <w:tc>
          <w:tcPr>
            <w:tcW w:w="5103" w:type="dxa"/>
          </w:tcPr>
          <w:p w14:paraId="1047AF88" w14:textId="77777777" w:rsidR="00B753C0" w:rsidRPr="00B9370B" w:rsidRDefault="00B7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инновационного образова</w:t>
            </w: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ния и воспитания»,</w:t>
            </w:r>
          </w:p>
        </w:tc>
        <w:tc>
          <w:tcPr>
            <w:tcW w:w="1134" w:type="dxa"/>
          </w:tcPr>
          <w:p w14:paraId="29259EBE" w14:textId="77777777" w:rsidR="00B753C0" w:rsidRPr="00B9370B" w:rsidRDefault="00B753C0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14:paraId="2347AA8E" w14:textId="77777777" w:rsidR="00B753C0" w:rsidRPr="00B9370B" w:rsidRDefault="00B753C0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B753C0" w:rsidRPr="00B9370B" w14:paraId="0349C345" w14:textId="77777777" w:rsidTr="00993D91">
        <w:tc>
          <w:tcPr>
            <w:tcW w:w="846" w:type="dxa"/>
            <w:vMerge/>
          </w:tcPr>
          <w:p w14:paraId="73F9DA46" w14:textId="77777777" w:rsidR="00B753C0" w:rsidRPr="00B9370B" w:rsidRDefault="00B753C0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5337A930" w14:textId="77777777" w:rsidR="00B753C0" w:rsidRPr="00B9370B" w:rsidRDefault="00B753C0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96276B9" w14:textId="77777777" w:rsidR="00B753C0" w:rsidRPr="00E27655" w:rsidRDefault="00B753C0" w:rsidP="000A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профессиональных компетенций учителя технологии в условиях введения обновлённого ФГОС ООО</w:t>
            </w:r>
          </w:p>
        </w:tc>
        <w:tc>
          <w:tcPr>
            <w:tcW w:w="5103" w:type="dxa"/>
          </w:tcPr>
          <w:p w14:paraId="71715A57" w14:textId="77777777" w:rsidR="00B753C0" w:rsidRPr="00E27655" w:rsidRDefault="00B7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755">
              <w:rPr>
                <w:rFonts w:ascii="Times New Roman" w:hAnsi="Times New Roman" w:cs="Times New Roman"/>
                <w:sz w:val="24"/>
                <w:szCs w:val="24"/>
              </w:rPr>
              <w:t>ГБПОУ «Уфимский многопрофильный колледж»</w:t>
            </w:r>
          </w:p>
        </w:tc>
        <w:tc>
          <w:tcPr>
            <w:tcW w:w="1134" w:type="dxa"/>
          </w:tcPr>
          <w:p w14:paraId="24A3B238" w14:textId="77777777" w:rsidR="00B753C0" w:rsidRDefault="00B753C0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14:paraId="36F8D680" w14:textId="77777777" w:rsidR="00B753C0" w:rsidRDefault="00B753C0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6138F1" w:rsidRPr="00B9370B" w14:paraId="18938529" w14:textId="77777777" w:rsidTr="00993D91">
        <w:tc>
          <w:tcPr>
            <w:tcW w:w="846" w:type="dxa"/>
            <w:vMerge w:val="restart"/>
          </w:tcPr>
          <w:p w14:paraId="3FD4EE94" w14:textId="77777777" w:rsidR="006138F1" w:rsidRPr="00B9370B" w:rsidRDefault="006138F1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66D18CAA" w14:textId="77777777" w:rsidR="006138F1" w:rsidRPr="00F406D5" w:rsidRDefault="006138F1" w:rsidP="00F40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6D5">
              <w:rPr>
                <w:rFonts w:ascii="Times New Roman" w:hAnsi="Times New Roman" w:cs="Times New Roman"/>
                <w:sz w:val="24"/>
                <w:szCs w:val="24"/>
              </w:rPr>
              <w:t>Жеребцова</w:t>
            </w:r>
          </w:p>
          <w:p w14:paraId="100E51FE" w14:textId="77777777" w:rsidR="006138F1" w:rsidRPr="00F406D5" w:rsidRDefault="006138F1" w:rsidP="00F40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6D5">
              <w:rPr>
                <w:rFonts w:ascii="Times New Roman" w:hAnsi="Times New Roman" w:cs="Times New Roman"/>
                <w:sz w:val="24"/>
                <w:szCs w:val="24"/>
              </w:rPr>
              <w:t>Ленара</w:t>
            </w:r>
            <w:proofErr w:type="spellEnd"/>
          </w:p>
          <w:p w14:paraId="106C36E6" w14:textId="77777777" w:rsidR="006138F1" w:rsidRPr="00B9370B" w:rsidRDefault="006138F1" w:rsidP="00F40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Ульфатовна</w:t>
            </w:r>
            <w:proofErr w:type="spellEnd"/>
          </w:p>
        </w:tc>
        <w:tc>
          <w:tcPr>
            <w:tcW w:w="5103" w:type="dxa"/>
          </w:tcPr>
          <w:p w14:paraId="2282BCD2" w14:textId="77777777" w:rsidR="006138F1" w:rsidRPr="00B9370B" w:rsidRDefault="006138F1" w:rsidP="00F4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санитар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но-эпидемио</w:t>
            </w: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гических требований к ОО согласно СП 2.4.3648-20</w:t>
            </w:r>
          </w:p>
        </w:tc>
        <w:tc>
          <w:tcPr>
            <w:tcW w:w="5103" w:type="dxa"/>
          </w:tcPr>
          <w:p w14:paraId="0C927EA9" w14:textId="77777777" w:rsidR="006138F1" w:rsidRPr="00B9370B" w:rsidRDefault="0061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196DE2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Центр инновацио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образования и воспитания»</w:t>
            </w:r>
          </w:p>
        </w:tc>
        <w:tc>
          <w:tcPr>
            <w:tcW w:w="1134" w:type="dxa"/>
          </w:tcPr>
          <w:p w14:paraId="6B11DFFA" w14:textId="77777777" w:rsidR="006138F1" w:rsidRPr="00B9370B" w:rsidRDefault="006138F1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14:paraId="27CA57B5" w14:textId="77777777" w:rsidR="006138F1" w:rsidRPr="00B9370B" w:rsidRDefault="006138F1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6138F1" w:rsidRPr="00B9370B" w14:paraId="2CE9F716" w14:textId="77777777" w:rsidTr="00993D91">
        <w:tc>
          <w:tcPr>
            <w:tcW w:w="846" w:type="dxa"/>
            <w:vMerge/>
          </w:tcPr>
          <w:p w14:paraId="6E683787" w14:textId="77777777" w:rsidR="006138F1" w:rsidRPr="00B9370B" w:rsidRDefault="006138F1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2F273ABE" w14:textId="77777777" w:rsidR="006138F1" w:rsidRPr="00B9370B" w:rsidRDefault="006138F1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F0558E1" w14:textId="77777777" w:rsidR="006138F1" w:rsidRPr="00B9370B" w:rsidRDefault="006138F1" w:rsidP="00F9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классного руководителя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образовательной организации</w:t>
            </w:r>
          </w:p>
        </w:tc>
        <w:tc>
          <w:tcPr>
            <w:tcW w:w="5103" w:type="dxa"/>
          </w:tcPr>
          <w:p w14:paraId="5B2F58A6" w14:textId="77777777" w:rsidR="006138F1" w:rsidRPr="00B9370B" w:rsidRDefault="0061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образования и воспитания»</w:t>
            </w:r>
          </w:p>
        </w:tc>
        <w:tc>
          <w:tcPr>
            <w:tcW w:w="1134" w:type="dxa"/>
          </w:tcPr>
          <w:p w14:paraId="4268B8E3" w14:textId="77777777" w:rsidR="006138F1" w:rsidRPr="00B9370B" w:rsidRDefault="006138F1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 </w:t>
            </w:r>
          </w:p>
        </w:tc>
        <w:tc>
          <w:tcPr>
            <w:tcW w:w="1276" w:type="dxa"/>
          </w:tcPr>
          <w:p w14:paraId="4689BB79" w14:textId="77777777" w:rsidR="006138F1" w:rsidRPr="00B9370B" w:rsidRDefault="006138F1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6138F1" w:rsidRPr="00B9370B" w14:paraId="60A02B9A" w14:textId="77777777" w:rsidTr="00993D91">
        <w:tc>
          <w:tcPr>
            <w:tcW w:w="846" w:type="dxa"/>
            <w:vMerge/>
          </w:tcPr>
          <w:p w14:paraId="26B8D093" w14:textId="77777777" w:rsidR="006138F1" w:rsidRPr="00B9370B" w:rsidRDefault="006138F1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1B26591E" w14:textId="77777777" w:rsidR="006138F1" w:rsidRPr="00B9370B" w:rsidRDefault="006138F1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93592D7" w14:textId="77777777" w:rsidR="006138F1" w:rsidRPr="00B9370B" w:rsidRDefault="006138F1" w:rsidP="00F9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Формирование профессиональной компетенции учителя математики в усло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виях реализации ФГОС ООО и СОО</w:t>
            </w:r>
          </w:p>
        </w:tc>
        <w:tc>
          <w:tcPr>
            <w:tcW w:w="5103" w:type="dxa"/>
          </w:tcPr>
          <w:p w14:paraId="074F0BC4" w14:textId="77777777" w:rsidR="006138F1" w:rsidRPr="00B9370B" w:rsidRDefault="0061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ООО «Высшая школа администрирования»</w:t>
            </w:r>
          </w:p>
        </w:tc>
        <w:tc>
          <w:tcPr>
            <w:tcW w:w="1134" w:type="dxa"/>
          </w:tcPr>
          <w:p w14:paraId="7E830084" w14:textId="77777777" w:rsidR="006138F1" w:rsidRPr="00B9370B" w:rsidRDefault="006138F1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14:paraId="02B7CF81" w14:textId="77777777" w:rsidR="006138F1" w:rsidRPr="00B9370B" w:rsidRDefault="006138F1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6138F1" w:rsidRPr="00B9370B" w14:paraId="5F5DF223" w14:textId="77777777" w:rsidTr="00993D91">
        <w:tc>
          <w:tcPr>
            <w:tcW w:w="846" w:type="dxa"/>
            <w:vMerge/>
          </w:tcPr>
          <w:p w14:paraId="7BB5A56F" w14:textId="77777777" w:rsidR="006138F1" w:rsidRPr="00B9370B" w:rsidRDefault="006138F1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02989926" w14:textId="77777777" w:rsidR="006138F1" w:rsidRPr="00B9370B" w:rsidRDefault="006138F1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3380A2B" w14:textId="77777777" w:rsidR="006138F1" w:rsidRPr="00B9370B" w:rsidRDefault="006138F1" w:rsidP="00F9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Коррекционная педагогика и особенности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и воспитания детей с ОВЗ</w:t>
            </w:r>
          </w:p>
        </w:tc>
        <w:tc>
          <w:tcPr>
            <w:tcW w:w="5103" w:type="dxa"/>
          </w:tcPr>
          <w:p w14:paraId="07EAD26B" w14:textId="77777777" w:rsidR="006138F1" w:rsidRPr="00B9370B" w:rsidRDefault="0061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инновационного образования и воспитания»</w:t>
            </w:r>
          </w:p>
        </w:tc>
        <w:tc>
          <w:tcPr>
            <w:tcW w:w="1134" w:type="dxa"/>
          </w:tcPr>
          <w:p w14:paraId="5696FF3A" w14:textId="77777777" w:rsidR="006138F1" w:rsidRPr="00B9370B" w:rsidRDefault="006138F1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14:paraId="79CA4249" w14:textId="77777777" w:rsidR="006138F1" w:rsidRPr="00B9370B" w:rsidRDefault="006138F1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6138F1" w:rsidRPr="00B9370B" w14:paraId="2619357C" w14:textId="77777777" w:rsidTr="00993D91">
        <w:tc>
          <w:tcPr>
            <w:tcW w:w="846" w:type="dxa"/>
            <w:vMerge/>
          </w:tcPr>
          <w:p w14:paraId="321F203A" w14:textId="77777777" w:rsidR="006138F1" w:rsidRPr="00B9370B" w:rsidRDefault="006138F1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6F24200B" w14:textId="77777777" w:rsidR="006138F1" w:rsidRPr="00B9370B" w:rsidRDefault="006138F1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7EE3111" w14:textId="77777777" w:rsidR="006138F1" w:rsidRPr="00B9370B" w:rsidRDefault="006138F1" w:rsidP="00B5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 обучающихся в критических ситуациях в целях реализации Концепции развития психологической службы в системе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в РФ на период до 2025г</w:t>
            </w:r>
          </w:p>
        </w:tc>
        <w:tc>
          <w:tcPr>
            <w:tcW w:w="5103" w:type="dxa"/>
          </w:tcPr>
          <w:p w14:paraId="67DD48BE" w14:textId="77777777" w:rsidR="006138F1" w:rsidRPr="00B9370B" w:rsidRDefault="0061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образования и воспитания»</w:t>
            </w:r>
          </w:p>
        </w:tc>
        <w:tc>
          <w:tcPr>
            <w:tcW w:w="1134" w:type="dxa"/>
          </w:tcPr>
          <w:p w14:paraId="2F3C8C9F" w14:textId="77777777" w:rsidR="006138F1" w:rsidRPr="00B9370B" w:rsidRDefault="006138F1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14:paraId="40EB834F" w14:textId="77777777" w:rsidR="006138F1" w:rsidRPr="00B9370B" w:rsidRDefault="006138F1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6138F1" w:rsidRPr="00B9370B" w14:paraId="7C54D741" w14:textId="77777777" w:rsidTr="00993D91">
        <w:tc>
          <w:tcPr>
            <w:tcW w:w="846" w:type="dxa"/>
            <w:vMerge/>
          </w:tcPr>
          <w:p w14:paraId="302589F9" w14:textId="77777777" w:rsidR="006138F1" w:rsidRPr="00B9370B" w:rsidRDefault="006138F1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2B2AEA94" w14:textId="77777777" w:rsidR="006138F1" w:rsidRPr="00B9370B" w:rsidRDefault="006138F1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875F06E" w14:textId="77777777" w:rsidR="006138F1" w:rsidRPr="00B9370B" w:rsidRDefault="006138F1" w:rsidP="008B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условиях перехо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на ФГОС третьего поколения</w:t>
            </w:r>
          </w:p>
        </w:tc>
        <w:tc>
          <w:tcPr>
            <w:tcW w:w="5103" w:type="dxa"/>
          </w:tcPr>
          <w:p w14:paraId="4F957C6F" w14:textId="77777777" w:rsidR="006138F1" w:rsidRPr="00B9370B" w:rsidRDefault="0061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Агенство</w:t>
            </w:r>
            <w:proofErr w:type="spellEnd"/>
            <w:r w:rsidRPr="00E27655"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независимой оценки качества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Открытая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34D38B50" w14:textId="77777777" w:rsidR="006138F1" w:rsidRPr="00B9370B" w:rsidRDefault="006138F1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14:paraId="32943F80" w14:textId="77777777" w:rsidR="006138F1" w:rsidRPr="00B9370B" w:rsidRDefault="006138F1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6138F1" w:rsidRPr="00B9370B" w14:paraId="5F09331C" w14:textId="77777777" w:rsidTr="00993D91">
        <w:tc>
          <w:tcPr>
            <w:tcW w:w="846" w:type="dxa"/>
            <w:vMerge/>
          </w:tcPr>
          <w:p w14:paraId="5DD2DCEF" w14:textId="77777777" w:rsidR="006138F1" w:rsidRPr="00B9370B" w:rsidRDefault="006138F1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D72B4A2" w14:textId="77777777" w:rsidR="006138F1" w:rsidRPr="00B9370B" w:rsidRDefault="006138F1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48895B3" w14:textId="77777777" w:rsidR="006138F1" w:rsidRPr="00B9370B" w:rsidRDefault="006138F1" w:rsidP="00515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Быстрый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тарт в искусственный интеллект</w:t>
            </w:r>
          </w:p>
        </w:tc>
        <w:tc>
          <w:tcPr>
            <w:tcW w:w="5103" w:type="dxa"/>
          </w:tcPr>
          <w:p w14:paraId="76E3CEC3" w14:textId="77777777" w:rsidR="006138F1" w:rsidRPr="00B9370B" w:rsidRDefault="0061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ФГАОУ ВО «Московский физико-технический институт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1C800DC5" w14:textId="77777777" w:rsidR="006138F1" w:rsidRPr="00B9370B" w:rsidRDefault="006138F1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14:paraId="779D0D03" w14:textId="77777777" w:rsidR="006138F1" w:rsidRPr="00B9370B" w:rsidRDefault="006138F1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6138F1" w:rsidRPr="00B9370B" w14:paraId="5825FA32" w14:textId="77777777" w:rsidTr="00993D91">
        <w:tc>
          <w:tcPr>
            <w:tcW w:w="846" w:type="dxa"/>
            <w:vMerge/>
          </w:tcPr>
          <w:p w14:paraId="7EFA9F4C" w14:textId="77777777" w:rsidR="006138F1" w:rsidRPr="00B9370B" w:rsidRDefault="006138F1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6FBE168D" w14:textId="77777777" w:rsidR="006138F1" w:rsidRPr="00B9370B" w:rsidRDefault="006138F1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A740772" w14:textId="77777777" w:rsidR="006138F1" w:rsidRPr="00B9370B" w:rsidRDefault="006138F1" w:rsidP="0061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: система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оты классного руководителя</w:t>
            </w:r>
          </w:p>
        </w:tc>
        <w:tc>
          <w:tcPr>
            <w:tcW w:w="5103" w:type="dxa"/>
          </w:tcPr>
          <w:p w14:paraId="004E93BC" w14:textId="77777777" w:rsidR="006138F1" w:rsidRPr="00B9370B" w:rsidRDefault="0061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реализации </w:t>
            </w:r>
            <w:proofErr w:type="spellStart"/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гос.политики</w:t>
            </w:r>
            <w:proofErr w:type="spellEnd"/>
            <w:r w:rsidRPr="00E2765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проф.развития</w:t>
            </w:r>
            <w:proofErr w:type="spellEnd"/>
            <w:r w:rsidRPr="00E27655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образован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Министерства просвещения РФ»</w:t>
            </w:r>
          </w:p>
        </w:tc>
        <w:tc>
          <w:tcPr>
            <w:tcW w:w="1134" w:type="dxa"/>
          </w:tcPr>
          <w:p w14:paraId="61863550" w14:textId="77777777" w:rsidR="006138F1" w:rsidRPr="00B9370B" w:rsidRDefault="006138F1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14:paraId="74B829BC" w14:textId="77777777" w:rsidR="006138F1" w:rsidRPr="00B9370B" w:rsidRDefault="006138F1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6138F1" w:rsidRPr="00B9370B" w14:paraId="646B09D2" w14:textId="77777777" w:rsidTr="00993D91">
        <w:tc>
          <w:tcPr>
            <w:tcW w:w="846" w:type="dxa"/>
            <w:vMerge/>
          </w:tcPr>
          <w:p w14:paraId="43FC3564" w14:textId="77777777" w:rsidR="006138F1" w:rsidRPr="00B9370B" w:rsidRDefault="006138F1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D992661" w14:textId="77777777" w:rsidR="006138F1" w:rsidRPr="00B9370B" w:rsidRDefault="006138F1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762240A" w14:textId="77777777" w:rsidR="006138F1" w:rsidRPr="00B9370B" w:rsidRDefault="006138F1" w:rsidP="0061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Комфортная школа: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проектирования 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среды в общеобразовательной орга</w:t>
            </w: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изации</w:t>
            </w:r>
          </w:p>
        </w:tc>
        <w:tc>
          <w:tcPr>
            <w:tcW w:w="5103" w:type="dxa"/>
          </w:tcPr>
          <w:p w14:paraId="4B0D7471" w14:textId="77777777" w:rsidR="006138F1" w:rsidRPr="00B9370B" w:rsidRDefault="0061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реализации </w:t>
            </w:r>
            <w:proofErr w:type="spellStart"/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гос.политики</w:t>
            </w:r>
            <w:proofErr w:type="spellEnd"/>
            <w:r w:rsidRPr="00E2765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проф.развития</w:t>
            </w:r>
            <w:proofErr w:type="spellEnd"/>
            <w:r w:rsidRPr="00E27655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образован</w:t>
            </w:r>
            <w:r w:rsidR="003F07A5">
              <w:rPr>
                <w:rFonts w:ascii="Times New Roman" w:hAnsi="Times New Roman" w:cs="Times New Roman"/>
                <w:sz w:val="24"/>
                <w:szCs w:val="24"/>
              </w:rPr>
              <w:t>ия Министерства просвещения РФ»</w:t>
            </w:r>
          </w:p>
        </w:tc>
        <w:tc>
          <w:tcPr>
            <w:tcW w:w="1134" w:type="dxa"/>
          </w:tcPr>
          <w:p w14:paraId="5E38E09A" w14:textId="77777777" w:rsidR="006138F1" w:rsidRPr="00B9370B" w:rsidRDefault="006138F1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14:paraId="470D4DB6" w14:textId="77777777" w:rsidR="006138F1" w:rsidRPr="00B9370B" w:rsidRDefault="006138F1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2D1F52" w:rsidRPr="00B9370B" w14:paraId="3DF5E6F2" w14:textId="77777777" w:rsidTr="00993D91">
        <w:tc>
          <w:tcPr>
            <w:tcW w:w="846" w:type="dxa"/>
            <w:vMerge w:val="restart"/>
          </w:tcPr>
          <w:p w14:paraId="79649ACC" w14:textId="77777777" w:rsidR="002D1F52" w:rsidRPr="00B9370B" w:rsidRDefault="002D1F52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23937853" w14:textId="77777777" w:rsidR="002D1F52" w:rsidRPr="00AA77F2" w:rsidRDefault="002D1F52" w:rsidP="00AA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7F2">
              <w:rPr>
                <w:rFonts w:ascii="Times New Roman" w:hAnsi="Times New Roman" w:cs="Times New Roman"/>
                <w:sz w:val="24"/>
                <w:szCs w:val="24"/>
              </w:rPr>
              <w:t>Зиангирова</w:t>
            </w:r>
            <w:proofErr w:type="spellEnd"/>
          </w:p>
          <w:p w14:paraId="6B7BD780" w14:textId="77777777" w:rsidR="002D1F52" w:rsidRPr="00AA77F2" w:rsidRDefault="002D1F52" w:rsidP="00AA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7F2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14:paraId="0907310E" w14:textId="77777777" w:rsidR="002D1F52" w:rsidRPr="00B9370B" w:rsidRDefault="002D1F52" w:rsidP="00AA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7F2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5103" w:type="dxa"/>
          </w:tcPr>
          <w:p w14:paraId="73F19AC2" w14:textId="77777777" w:rsidR="002D1F52" w:rsidRPr="00B9370B" w:rsidRDefault="002D1F52" w:rsidP="00AA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санитарно-эпидемио</w:t>
            </w: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логических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ОО согласно СП 2.4.3648-20</w:t>
            </w:r>
          </w:p>
        </w:tc>
        <w:tc>
          <w:tcPr>
            <w:tcW w:w="5103" w:type="dxa"/>
          </w:tcPr>
          <w:p w14:paraId="16CAF8EB" w14:textId="77777777" w:rsidR="002D1F52" w:rsidRPr="00B9370B" w:rsidRDefault="002D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образования и воспитания»</w:t>
            </w:r>
          </w:p>
        </w:tc>
        <w:tc>
          <w:tcPr>
            <w:tcW w:w="1134" w:type="dxa"/>
          </w:tcPr>
          <w:p w14:paraId="03BC0D57" w14:textId="77777777" w:rsidR="002D1F52" w:rsidRPr="00B9370B" w:rsidRDefault="002D1F52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14:paraId="60587E66" w14:textId="77777777" w:rsidR="002D1F52" w:rsidRPr="00B9370B" w:rsidRDefault="002D1F52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2D1F52" w:rsidRPr="00B9370B" w14:paraId="51E36EA7" w14:textId="77777777" w:rsidTr="00993D91">
        <w:tc>
          <w:tcPr>
            <w:tcW w:w="846" w:type="dxa"/>
            <w:vMerge/>
          </w:tcPr>
          <w:p w14:paraId="1DA9AE3A" w14:textId="77777777" w:rsidR="002D1F52" w:rsidRPr="00B9370B" w:rsidRDefault="002D1F52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118DB885" w14:textId="77777777" w:rsidR="002D1F52" w:rsidRPr="00B9370B" w:rsidRDefault="002D1F52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4EC8ACE" w14:textId="77777777" w:rsidR="002D1F52" w:rsidRPr="00B9370B" w:rsidRDefault="002D1F52" w:rsidP="00AA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Коррекционная педагогика и особенности образования и воспитания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5103" w:type="dxa"/>
          </w:tcPr>
          <w:p w14:paraId="0195B511" w14:textId="77777777" w:rsidR="002D1F52" w:rsidRPr="00B9370B" w:rsidRDefault="002D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инновационного образования и воспитания»</w:t>
            </w:r>
          </w:p>
        </w:tc>
        <w:tc>
          <w:tcPr>
            <w:tcW w:w="1134" w:type="dxa"/>
          </w:tcPr>
          <w:p w14:paraId="674FF170" w14:textId="77777777" w:rsidR="002D1F52" w:rsidRPr="00B9370B" w:rsidRDefault="002D1F52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14:paraId="00EE5299" w14:textId="77777777" w:rsidR="002D1F52" w:rsidRPr="00B9370B" w:rsidRDefault="002D1F52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BF6CED" w:rsidRPr="00B9370B" w14:paraId="199A6B37" w14:textId="77777777" w:rsidTr="00993D91">
        <w:tc>
          <w:tcPr>
            <w:tcW w:w="846" w:type="dxa"/>
            <w:vMerge/>
          </w:tcPr>
          <w:p w14:paraId="0F8566EB" w14:textId="77777777" w:rsidR="00BF6CED" w:rsidRPr="00B9370B" w:rsidRDefault="00BF6CED" w:rsidP="00BF6C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0BCA116D" w14:textId="77777777" w:rsidR="00BF6CED" w:rsidRPr="00B9370B" w:rsidRDefault="00BF6CED" w:rsidP="00BF6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20B4415" w14:textId="26CB4F25" w:rsidR="00BF6CED" w:rsidRPr="00E27655" w:rsidRDefault="00BF6CED" w:rsidP="00BF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 xml:space="preserve"> в услов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иях реализации обновленных ФГОС</w:t>
            </w:r>
          </w:p>
        </w:tc>
        <w:tc>
          <w:tcPr>
            <w:tcW w:w="5103" w:type="dxa"/>
          </w:tcPr>
          <w:p w14:paraId="653FD063" w14:textId="443C0C63" w:rsidR="00BF6CED" w:rsidRPr="00E27655" w:rsidRDefault="00BF6CED" w:rsidP="00BF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ИРО РБ</w:t>
            </w:r>
          </w:p>
        </w:tc>
        <w:tc>
          <w:tcPr>
            <w:tcW w:w="1134" w:type="dxa"/>
          </w:tcPr>
          <w:p w14:paraId="5C2A6258" w14:textId="4EB415D8" w:rsidR="00BF6CED" w:rsidRDefault="00BF6CED" w:rsidP="00BF6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1276" w:type="dxa"/>
          </w:tcPr>
          <w:p w14:paraId="610BB7E3" w14:textId="6DB6DE2D" w:rsidR="00BF6CED" w:rsidRDefault="00BF6CED" w:rsidP="00BF6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2D1F52" w:rsidRPr="00B9370B" w14:paraId="26E537AF" w14:textId="77777777" w:rsidTr="00993D91">
        <w:tc>
          <w:tcPr>
            <w:tcW w:w="846" w:type="dxa"/>
            <w:vMerge/>
          </w:tcPr>
          <w:p w14:paraId="12C2C6CF" w14:textId="77777777" w:rsidR="002D1F52" w:rsidRPr="00B9370B" w:rsidRDefault="002D1F52" w:rsidP="002D1F5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5551ACAB" w14:textId="77777777" w:rsidR="002D1F52" w:rsidRPr="00B9370B" w:rsidRDefault="002D1F52" w:rsidP="002D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95A022D" w14:textId="76EA1F72" w:rsidR="002D1F52" w:rsidRPr="00E27655" w:rsidRDefault="002D1F52" w:rsidP="002D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системы наставничества педагогических работников в образовательных организациях.</w:t>
            </w:r>
          </w:p>
        </w:tc>
        <w:tc>
          <w:tcPr>
            <w:tcW w:w="5103" w:type="dxa"/>
          </w:tcPr>
          <w:p w14:paraId="4D123AF5" w14:textId="00D73809" w:rsidR="002D1F52" w:rsidRPr="00E27655" w:rsidRDefault="002D1F52" w:rsidP="002D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7F2">
              <w:rPr>
                <w:rFonts w:ascii="Times New Roman" w:hAnsi="Times New Roman" w:cs="Times New Roman"/>
                <w:sz w:val="24"/>
                <w:szCs w:val="24"/>
              </w:rPr>
              <w:t>ГБПОУ Уфимский многопроф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ильный профессиональный колледж</w:t>
            </w:r>
          </w:p>
        </w:tc>
        <w:tc>
          <w:tcPr>
            <w:tcW w:w="1134" w:type="dxa"/>
          </w:tcPr>
          <w:p w14:paraId="4F6CB533" w14:textId="5B8D541C" w:rsidR="002D1F52" w:rsidRDefault="002D1F52" w:rsidP="002D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14:paraId="18704A75" w14:textId="57E0A1C5" w:rsidR="002D1F52" w:rsidRDefault="002D1F52" w:rsidP="002D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AA77F2" w:rsidRPr="00B9370B" w14:paraId="06808343" w14:textId="77777777" w:rsidTr="00993D91">
        <w:tc>
          <w:tcPr>
            <w:tcW w:w="846" w:type="dxa"/>
            <w:vMerge w:val="restart"/>
          </w:tcPr>
          <w:p w14:paraId="1D18E9EB" w14:textId="77777777" w:rsidR="00AA77F2" w:rsidRPr="00B9370B" w:rsidRDefault="00AA77F2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5FD294DE" w14:textId="77777777" w:rsidR="00AA77F2" w:rsidRPr="00AA77F2" w:rsidRDefault="00AA77F2" w:rsidP="00AA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7F2">
              <w:rPr>
                <w:rFonts w:ascii="Times New Roman" w:hAnsi="Times New Roman" w:cs="Times New Roman"/>
                <w:sz w:val="24"/>
                <w:szCs w:val="24"/>
              </w:rPr>
              <w:t>Зиязетдинова</w:t>
            </w:r>
            <w:proofErr w:type="spellEnd"/>
          </w:p>
          <w:p w14:paraId="2CA5E0D7" w14:textId="77777777" w:rsidR="00AA77F2" w:rsidRPr="00AA77F2" w:rsidRDefault="00AA77F2" w:rsidP="00AA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7F2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14:paraId="72AF69ED" w14:textId="77777777" w:rsidR="00AA77F2" w:rsidRPr="00B9370B" w:rsidRDefault="00AA77F2" w:rsidP="00AA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7F2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5103" w:type="dxa"/>
          </w:tcPr>
          <w:p w14:paraId="4E7F906C" w14:textId="77777777" w:rsidR="00AA77F2" w:rsidRPr="00B9370B" w:rsidRDefault="00AA77F2" w:rsidP="00AA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7F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системы наставничества педагогических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образовательных организациях</w:t>
            </w:r>
          </w:p>
        </w:tc>
        <w:tc>
          <w:tcPr>
            <w:tcW w:w="5103" w:type="dxa"/>
          </w:tcPr>
          <w:p w14:paraId="0ED46BA9" w14:textId="77777777" w:rsidR="00AA77F2" w:rsidRPr="00B9370B" w:rsidRDefault="00AA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7F2">
              <w:rPr>
                <w:rFonts w:ascii="Times New Roman" w:hAnsi="Times New Roman" w:cs="Times New Roman"/>
                <w:sz w:val="24"/>
                <w:szCs w:val="24"/>
              </w:rPr>
              <w:t>ГБПОУ Уфимский многопроф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ильный профессиональный колледж</w:t>
            </w:r>
          </w:p>
        </w:tc>
        <w:tc>
          <w:tcPr>
            <w:tcW w:w="1134" w:type="dxa"/>
          </w:tcPr>
          <w:p w14:paraId="0632DF81" w14:textId="77777777" w:rsidR="00AA77F2" w:rsidRPr="00B9370B" w:rsidRDefault="00AA77F2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14:paraId="68B518AD" w14:textId="77777777" w:rsidR="00AA77F2" w:rsidRPr="00B9370B" w:rsidRDefault="00AA77F2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AA77F2" w:rsidRPr="00B9370B" w14:paraId="744F1626" w14:textId="77777777" w:rsidTr="00993D91">
        <w:tc>
          <w:tcPr>
            <w:tcW w:w="846" w:type="dxa"/>
            <w:vMerge/>
          </w:tcPr>
          <w:p w14:paraId="0B384FB9" w14:textId="77777777" w:rsidR="00AA77F2" w:rsidRPr="00B9370B" w:rsidRDefault="00AA77F2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0A573065" w14:textId="77777777" w:rsidR="00AA77F2" w:rsidRPr="00B9370B" w:rsidRDefault="00AA77F2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DE85168" w14:textId="77777777" w:rsidR="00AA77F2" w:rsidRPr="00B9370B" w:rsidRDefault="00AA77F2" w:rsidP="00AA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7F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учебно-исследовательской и проектной деятельности на уроках </w:t>
            </w:r>
            <w:r w:rsidRPr="00AA7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иностранного языка в условиях реализации обнов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ленных ФГОС общего образования</w:t>
            </w:r>
          </w:p>
        </w:tc>
        <w:tc>
          <w:tcPr>
            <w:tcW w:w="5103" w:type="dxa"/>
          </w:tcPr>
          <w:p w14:paraId="6487DDE4" w14:textId="77777777" w:rsidR="00AA77F2" w:rsidRPr="00B9370B" w:rsidRDefault="00AA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ГАУ ДПО ИРО РБ</w:t>
            </w:r>
          </w:p>
        </w:tc>
        <w:tc>
          <w:tcPr>
            <w:tcW w:w="1134" w:type="dxa"/>
          </w:tcPr>
          <w:p w14:paraId="4B586F3C" w14:textId="77777777" w:rsidR="00AA77F2" w:rsidRPr="00B9370B" w:rsidRDefault="00AA77F2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14:paraId="1AB030DC" w14:textId="77777777" w:rsidR="00AA77F2" w:rsidRPr="00B9370B" w:rsidRDefault="00AA77F2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6C6988" w:rsidRPr="00B9370B" w14:paraId="50989E28" w14:textId="77777777" w:rsidTr="00993D91">
        <w:tc>
          <w:tcPr>
            <w:tcW w:w="846" w:type="dxa"/>
          </w:tcPr>
          <w:p w14:paraId="1911B2C8" w14:textId="77777777" w:rsidR="006C6988" w:rsidRPr="00B9370B" w:rsidRDefault="006C6988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704699D" w14:textId="77777777" w:rsidR="006C6988" w:rsidRPr="00B9370B" w:rsidRDefault="00AA77F2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Тамара Павловна</w:t>
            </w:r>
          </w:p>
        </w:tc>
        <w:tc>
          <w:tcPr>
            <w:tcW w:w="5103" w:type="dxa"/>
          </w:tcPr>
          <w:p w14:paraId="5F548666" w14:textId="77777777" w:rsidR="006C6988" w:rsidRPr="00B9370B" w:rsidRDefault="006C6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8B4D324" w14:textId="77777777" w:rsidR="006C6988" w:rsidRPr="00B9370B" w:rsidRDefault="006C6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14EEFB" w14:textId="77777777" w:rsidR="006C6988" w:rsidRPr="00B9370B" w:rsidRDefault="006C6988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A210A65" w14:textId="77777777" w:rsidR="006C6988" w:rsidRPr="00B9370B" w:rsidRDefault="006C6988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A6E" w:rsidRPr="00B9370B" w14:paraId="71517EB4" w14:textId="77777777" w:rsidTr="00993D91">
        <w:tc>
          <w:tcPr>
            <w:tcW w:w="846" w:type="dxa"/>
            <w:vMerge w:val="restart"/>
          </w:tcPr>
          <w:p w14:paraId="09F839BA" w14:textId="77777777" w:rsidR="00033A6E" w:rsidRPr="00B9370B" w:rsidRDefault="00033A6E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12CB5C34" w14:textId="77777777" w:rsidR="00033A6E" w:rsidRPr="00AA77F2" w:rsidRDefault="00033A6E" w:rsidP="00AA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7F2">
              <w:rPr>
                <w:rFonts w:ascii="Times New Roman" w:hAnsi="Times New Roman" w:cs="Times New Roman"/>
                <w:sz w:val="24"/>
                <w:szCs w:val="24"/>
              </w:rPr>
              <w:t>Иванчина</w:t>
            </w:r>
          </w:p>
          <w:p w14:paraId="1E9D033F" w14:textId="77777777" w:rsidR="00033A6E" w:rsidRPr="00AA77F2" w:rsidRDefault="00033A6E" w:rsidP="00AA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7F2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14:paraId="08923EE3" w14:textId="77777777" w:rsidR="00033A6E" w:rsidRPr="00B9370B" w:rsidRDefault="00033A6E" w:rsidP="00AA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7F2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5103" w:type="dxa"/>
          </w:tcPr>
          <w:p w14:paraId="6D834A60" w14:textId="77777777" w:rsidR="00033A6E" w:rsidRPr="00B9370B" w:rsidRDefault="00033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Профилактика гриппа и остр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респираторных вирусных инфекций, в том числе новой коронавирусной инфекции (COVID-19)</w:t>
            </w:r>
          </w:p>
        </w:tc>
        <w:tc>
          <w:tcPr>
            <w:tcW w:w="5103" w:type="dxa"/>
          </w:tcPr>
          <w:p w14:paraId="60C942C1" w14:textId="77777777" w:rsidR="00033A6E" w:rsidRPr="00B9370B" w:rsidRDefault="00033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образования и воспитания»</w:t>
            </w:r>
          </w:p>
        </w:tc>
        <w:tc>
          <w:tcPr>
            <w:tcW w:w="1134" w:type="dxa"/>
          </w:tcPr>
          <w:p w14:paraId="2412C5F3" w14:textId="77777777" w:rsidR="00033A6E" w:rsidRPr="00B9370B" w:rsidRDefault="00033A6E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14:paraId="7F40BAF6" w14:textId="77777777" w:rsidR="00033A6E" w:rsidRPr="00B9370B" w:rsidRDefault="00033A6E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033A6E" w:rsidRPr="00B9370B" w14:paraId="735B3013" w14:textId="77777777" w:rsidTr="00993D91">
        <w:tc>
          <w:tcPr>
            <w:tcW w:w="846" w:type="dxa"/>
            <w:vMerge/>
          </w:tcPr>
          <w:p w14:paraId="5E76ABA9" w14:textId="77777777" w:rsidR="00033A6E" w:rsidRPr="00B9370B" w:rsidRDefault="00033A6E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09A45E5F" w14:textId="77777777" w:rsidR="00033A6E" w:rsidRPr="00B9370B" w:rsidRDefault="00033A6E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1C50C2D" w14:textId="77777777" w:rsidR="00033A6E" w:rsidRPr="00B9370B" w:rsidRDefault="00033A6E" w:rsidP="00033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санитарно-эпидемио</w:t>
            </w: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логических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ОО согласно СП 2.4.3648-20</w:t>
            </w:r>
          </w:p>
        </w:tc>
        <w:tc>
          <w:tcPr>
            <w:tcW w:w="5103" w:type="dxa"/>
          </w:tcPr>
          <w:p w14:paraId="7F70CD85" w14:textId="77777777" w:rsidR="00033A6E" w:rsidRPr="00B9370B" w:rsidRDefault="00033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образования и воспитания»</w:t>
            </w:r>
          </w:p>
        </w:tc>
        <w:tc>
          <w:tcPr>
            <w:tcW w:w="1134" w:type="dxa"/>
          </w:tcPr>
          <w:p w14:paraId="258969D9" w14:textId="77777777" w:rsidR="00033A6E" w:rsidRPr="00B9370B" w:rsidRDefault="00033A6E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14:paraId="23AE5E0F" w14:textId="77777777" w:rsidR="00033A6E" w:rsidRPr="00B9370B" w:rsidRDefault="00033A6E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033A6E" w:rsidRPr="00B9370B" w14:paraId="4184F866" w14:textId="77777777" w:rsidTr="00993D91">
        <w:tc>
          <w:tcPr>
            <w:tcW w:w="846" w:type="dxa"/>
            <w:vMerge/>
          </w:tcPr>
          <w:p w14:paraId="0C5045D0" w14:textId="77777777" w:rsidR="00033A6E" w:rsidRPr="00B9370B" w:rsidRDefault="00033A6E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E92E83E" w14:textId="77777777" w:rsidR="00033A6E" w:rsidRPr="00B9370B" w:rsidRDefault="00033A6E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4E48EC1" w14:textId="77777777" w:rsidR="00033A6E" w:rsidRPr="00B9370B" w:rsidRDefault="00033A6E" w:rsidP="00033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профессиональной компетентности учителя </w:t>
            </w:r>
            <w:proofErr w:type="spellStart"/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нач.классов</w:t>
            </w:r>
            <w:proofErr w:type="spellEnd"/>
            <w:r w:rsidRPr="00E27655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реали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 ФГОС НОО</w:t>
            </w:r>
          </w:p>
        </w:tc>
        <w:tc>
          <w:tcPr>
            <w:tcW w:w="5103" w:type="dxa"/>
          </w:tcPr>
          <w:p w14:paraId="2F45623F" w14:textId="77777777" w:rsidR="00033A6E" w:rsidRPr="00B9370B" w:rsidRDefault="00033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ООО «Высшая 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ола делового администрирования»</w:t>
            </w:r>
          </w:p>
        </w:tc>
        <w:tc>
          <w:tcPr>
            <w:tcW w:w="1134" w:type="dxa"/>
          </w:tcPr>
          <w:p w14:paraId="13D6E674" w14:textId="77777777" w:rsidR="00033A6E" w:rsidRPr="00B9370B" w:rsidRDefault="00033A6E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14:paraId="3653A245" w14:textId="77777777" w:rsidR="00033A6E" w:rsidRPr="00B9370B" w:rsidRDefault="00033A6E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033A6E" w:rsidRPr="00B9370B" w14:paraId="7817D26D" w14:textId="77777777" w:rsidTr="00993D91">
        <w:tc>
          <w:tcPr>
            <w:tcW w:w="846" w:type="dxa"/>
            <w:vMerge/>
          </w:tcPr>
          <w:p w14:paraId="253A37E6" w14:textId="77777777" w:rsidR="00033A6E" w:rsidRPr="00B9370B" w:rsidRDefault="00033A6E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457F3A09" w14:textId="77777777" w:rsidR="00033A6E" w:rsidRPr="00B9370B" w:rsidRDefault="00033A6E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CE2500C" w14:textId="77777777" w:rsidR="00033A6E" w:rsidRPr="00B9370B" w:rsidRDefault="00033A6E" w:rsidP="00033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Коррекционная педагогика и особенности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и воспитания детей с ОВЗ</w:t>
            </w:r>
          </w:p>
        </w:tc>
        <w:tc>
          <w:tcPr>
            <w:tcW w:w="5103" w:type="dxa"/>
          </w:tcPr>
          <w:p w14:paraId="5125C1F6" w14:textId="77777777" w:rsidR="00033A6E" w:rsidRPr="00B9370B" w:rsidRDefault="00033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инновационного образования и воспитания»</w:t>
            </w:r>
          </w:p>
        </w:tc>
        <w:tc>
          <w:tcPr>
            <w:tcW w:w="1134" w:type="dxa"/>
          </w:tcPr>
          <w:p w14:paraId="308EDFE5" w14:textId="77777777" w:rsidR="00033A6E" w:rsidRPr="00B9370B" w:rsidRDefault="00033A6E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14:paraId="743032C0" w14:textId="77777777" w:rsidR="00033A6E" w:rsidRPr="00B9370B" w:rsidRDefault="00033A6E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033A6E" w:rsidRPr="00B9370B" w14:paraId="509471AB" w14:textId="77777777" w:rsidTr="00993D91">
        <w:tc>
          <w:tcPr>
            <w:tcW w:w="846" w:type="dxa"/>
            <w:vMerge/>
          </w:tcPr>
          <w:p w14:paraId="44F0A858" w14:textId="77777777" w:rsidR="00033A6E" w:rsidRPr="00B9370B" w:rsidRDefault="00033A6E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5F76FE7A" w14:textId="77777777" w:rsidR="00033A6E" w:rsidRPr="00B9370B" w:rsidRDefault="00033A6E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30D653C" w14:textId="77777777" w:rsidR="00033A6E" w:rsidRPr="00B9370B" w:rsidRDefault="00033A6E" w:rsidP="00033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Быстрый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тарт в искусственный интеллект</w:t>
            </w:r>
          </w:p>
        </w:tc>
        <w:tc>
          <w:tcPr>
            <w:tcW w:w="5103" w:type="dxa"/>
          </w:tcPr>
          <w:p w14:paraId="63F1A39C" w14:textId="77777777" w:rsidR="00033A6E" w:rsidRPr="00B9370B" w:rsidRDefault="00033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ФГАОУ ВО «Московский физико-технический институт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481E7867" w14:textId="77777777" w:rsidR="00033A6E" w:rsidRPr="00B9370B" w:rsidRDefault="00033A6E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14:paraId="53FDF45D" w14:textId="77777777" w:rsidR="00033A6E" w:rsidRPr="00B9370B" w:rsidRDefault="00033A6E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033A6E" w:rsidRPr="00B9370B" w14:paraId="7B677F55" w14:textId="77777777" w:rsidTr="00993D91">
        <w:tc>
          <w:tcPr>
            <w:tcW w:w="846" w:type="dxa"/>
            <w:vMerge/>
          </w:tcPr>
          <w:p w14:paraId="69D99DD0" w14:textId="77777777" w:rsidR="00033A6E" w:rsidRPr="00B9370B" w:rsidRDefault="00033A6E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5C881598" w14:textId="77777777" w:rsidR="00033A6E" w:rsidRPr="00B9370B" w:rsidRDefault="00033A6E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BB14AAC" w14:textId="77777777" w:rsidR="00033A6E" w:rsidRPr="00E27655" w:rsidRDefault="00033A6E" w:rsidP="00033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«Разговоры о важном»: система работы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ассного руководителя(куратора)</w:t>
            </w:r>
          </w:p>
          <w:p w14:paraId="0B8A9C41" w14:textId="77777777" w:rsidR="00033A6E" w:rsidRPr="00B9370B" w:rsidRDefault="00033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F990F27" w14:textId="77777777" w:rsidR="00033A6E" w:rsidRPr="00B9370B" w:rsidRDefault="00033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ФГАОУ ДПО «Академия реализации государственной политики и профессионального развития работников образован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Министерства просвещения РФ»</w:t>
            </w:r>
          </w:p>
        </w:tc>
        <w:tc>
          <w:tcPr>
            <w:tcW w:w="1134" w:type="dxa"/>
          </w:tcPr>
          <w:p w14:paraId="0DE72516" w14:textId="77777777" w:rsidR="00033A6E" w:rsidRPr="00B9370B" w:rsidRDefault="00033A6E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14:paraId="77866F44" w14:textId="77777777" w:rsidR="00033A6E" w:rsidRPr="00B9370B" w:rsidRDefault="00033A6E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033A6E" w:rsidRPr="00B9370B" w14:paraId="62F62658" w14:textId="77777777" w:rsidTr="00993D91">
        <w:tc>
          <w:tcPr>
            <w:tcW w:w="846" w:type="dxa"/>
            <w:vMerge/>
          </w:tcPr>
          <w:p w14:paraId="4C8CD4FE" w14:textId="77777777" w:rsidR="00033A6E" w:rsidRPr="00B9370B" w:rsidRDefault="00033A6E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51D3EA84" w14:textId="77777777" w:rsidR="00033A6E" w:rsidRPr="00B9370B" w:rsidRDefault="00033A6E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9D8A66A" w14:textId="77777777" w:rsidR="00033A6E" w:rsidRPr="00B9370B" w:rsidRDefault="00033A6E" w:rsidP="00033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Мето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дика преподавания курса «ОРКСЭ»</w:t>
            </w:r>
          </w:p>
        </w:tc>
        <w:tc>
          <w:tcPr>
            <w:tcW w:w="5103" w:type="dxa"/>
          </w:tcPr>
          <w:p w14:paraId="17750FE5" w14:textId="77777777" w:rsidR="00033A6E" w:rsidRPr="00B9370B" w:rsidRDefault="00033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ООО «Высшая 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ола делового администрирования»</w:t>
            </w:r>
          </w:p>
        </w:tc>
        <w:tc>
          <w:tcPr>
            <w:tcW w:w="1134" w:type="dxa"/>
          </w:tcPr>
          <w:p w14:paraId="00EF8070" w14:textId="77777777" w:rsidR="00033A6E" w:rsidRPr="00B9370B" w:rsidRDefault="00033A6E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276" w:type="dxa"/>
          </w:tcPr>
          <w:p w14:paraId="7F1EFDA9" w14:textId="77777777" w:rsidR="00033A6E" w:rsidRPr="00B9370B" w:rsidRDefault="00033A6E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033A6E" w:rsidRPr="00B9370B" w14:paraId="37A2620C" w14:textId="77777777" w:rsidTr="00993D91">
        <w:tc>
          <w:tcPr>
            <w:tcW w:w="846" w:type="dxa"/>
            <w:vMerge/>
          </w:tcPr>
          <w:p w14:paraId="1829DD35" w14:textId="77777777" w:rsidR="00033A6E" w:rsidRPr="00B9370B" w:rsidRDefault="00033A6E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1917E890" w14:textId="77777777" w:rsidR="00033A6E" w:rsidRPr="00B9370B" w:rsidRDefault="00033A6E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5419987" w14:textId="77777777" w:rsidR="00033A6E" w:rsidRPr="00B9370B" w:rsidRDefault="00033A6E" w:rsidP="00033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 xml:space="preserve">Одаренные дети. Особенности развития и система сопровождения в системе школьного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условиях реализации ФГОС НОО</w:t>
            </w:r>
          </w:p>
        </w:tc>
        <w:tc>
          <w:tcPr>
            <w:tcW w:w="5103" w:type="dxa"/>
          </w:tcPr>
          <w:p w14:paraId="00ABB93F" w14:textId="77777777" w:rsidR="00033A6E" w:rsidRPr="00B9370B" w:rsidRDefault="00033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56EE5A43" w14:textId="77777777" w:rsidR="00033A6E" w:rsidRPr="00B9370B" w:rsidRDefault="00033A6E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276" w:type="dxa"/>
          </w:tcPr>
          <w:p w14:paraId="110994E9" w14:textId="77777777" w:rsidR="00033A6E" w:rsidRPr="00B9370B" w:rsidRDefault="00033A6E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033A6E" w:rsidRPr="00B9370B" w14:paraId="41FA1E07" w14:textId="77777777" w:rsidTr="00993D91">
        <w:tc>
          <w:tcPr>
            <w:tcW w:w="846" w:type="dxa"/>
            <w:vMerge/>
          </w:tcPr>
          <w:p w14:paraId="6B983110" w14:textId="77777777" w:rsidR="00033A6E" w:rsidRPr="0034217E" w:rsidRDefault="00033A6E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489F1053" w14:textId="77777777" w:rsidR="00033A6E" w:rsidRPr="00B9370B" w:rsidRDefault="00033A6E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9420E01" w14:textId="77777777" w:rsidR="00033A6E" w:rsidRPr="00B9370B" w:rsidRDefault="00033A6E" w:rsidP="00033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Функцио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нальная грамотность школьников</w:t>
            </w:r>
          </w:p>
        </w:tc>
        <w:tc>
          <w:tcPr>
            <w:tcW w:w="5103" w:type="dxa"/>
          </w:tcPr>
          <w:p w14:paraId="16200BA4" w14:textId="77777777" w:rsidR="00033A6E" w:rsidRPr="00B9370B" w:rsidRDefault="00033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666B4CCC" w14:textId="77777777" w:rsidR="00033A6E" w:rsidRPr="00B9370B" w:rsidRDefault="00033A6E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14:paraId="3D6E0D1E" w14:textId="77777777" w:rsidR="00033A6E" w:rsidRPr="00B9370B" w:rsidRDefault="00033A6E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9333FF" w:rsidRPr="007B6755" w14:paraId="7E6F33ED" w14:textId="77777777" w:rsidTr="00993D91">
        <w:tc>
          <w:tcPr>
            <w:tcW w:w="846" w:type="dxa"/>
            <w:vMerge w:val="restart"/>
          </w:tcPr>
          <w:p w14:paraId="335EBC20" w14:textId="77777777" w:rsidR="009333FF" w:rsidRPr="007B6755" w:rsidRDefault="009333FF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5463D956" w14:textId="77777777" w:rsidR="009333FF" w:rsidRPr="007B6755" w:rsidRDefault="009333FF" w:rsidP="00342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55">
              <w:rPr>
                <w:rFonts w:ascii="Times New Roman" w:hAnsi="Times New Roman" w:cs="Times New Roman"/>
                <w:sz w:val="24"/>
                <w:szCs w:val="24"/>
              </w:rPr>
              <w:t xml:space="preserve">Ильясов </w:t>
            </w:r>
          </w:p>
          <w:p w14:paraId="15959D8C" w14:textId="77777777" w:rsidR="009333FF" w:rsidRPr="007B6755" w:rsidRDefault="009333FF" w:rsidP="00342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55">
              <w:rPr>
                <w:rFonts w:ascii="Times New Roman" w:hAnsi="Times New Roman" w:cs="Times New Roman"/>
                <w:sz w:val="24"/>
                <w:szCs w:val="24"/>
              </w:rPr>
              <w:t>Ильдар</w:t>
            </w:r>
          </w:p>
          <w:p w14:paraId="27C9CD84" w14:textId="77777777" w:rsidR="009333FF" w:rsidRPr="007B6755" w:rsidRDefault="009333FF" w:rsidP="00342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755">
              <w:rPr>
                <w:rFonts w:ascii="Times New Roman" w:hAnsi="Times New Roman" w:cs="Times New Roman"/>
                <w:sz w:val="24"/>
                <w:szCs w:val="24"/>
              </w:rPr>
              <w:t>Хатифьянович</w:t>
            </w:r>
            <w:proofErr w:type="spellEnd"/>
          </w:p>
        </w:tc>
        <w:tc>
          <w:tcPr>
            <w:tcW w:w="5103" w:type="dxa"/>
          </w:tcPr>
          <w:p w14:paraId="03DE09A3" w14:textId="77777777" w:rsidR="009333FF" w:rsidRPr="007B6755" w:rsidRDefault="009333FF" w:rsidP="00342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755">
              <w:rPr>
                <w:rFonts w:ascii="Times New Roman" w:hAnsi="Times New Roman" w:cs="Times New Roman"/>
                <w:sz w:val="24"/>
                <w:szCs w:val="24"/>
              </w:rPr>
              <w:t>Организация наставничества и менторства в системе развития профессионального мастерства педагогических работников</w:t>
            </w:r>
          </w:p>
        </w:tc>
        <w:tc>
          <w:tcPr>
            <w:tcW w:w="5103" w:type="dxa"/>
          </w:tcPr>
          <w:p w14:paraId="78246D08" w14:textId="77777777" w:rsidR="009333FF" w:rsidRPr="007B6755" w:rsidRDefault="00933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755">
              <w:rPr>
                <w:rFonts w:ascii="Times New Roman" w:hAnsi="Times New Roman" w:cs="Times New Roman"/>
                <w:sz w:val="24"/>
                <w:szCs w:val="24"/>
              </w:rPr>
              <w:t>ГБПОУ «Уфимский многопрофильный колледж»</w:t>
            </w:r>
          </w:p>
        </w:tc>
        <w:tc>
          <w:tcPr>
            <w:tcW w:w="1134" w:type="dxa"/>
          </w:tcPr>
          <w:p w14:paraId="2877BC4D" w14:textId="77777777" w:rsidR="009333FF" w:rsidRPr="007B6755" w:rsidRDefault="009333FF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5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14:paraId="147F9B22" w14:textId="77777777" w:rsidR="009333FF" w:rsidRPr="007B6755" w:rsidRDefault="009333FF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55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9333FF" w:rsidRPr="007B6755" w14:paraId="5084C2D5" w14:textId="77777777" w:rsidTr="00993D91">
        <w:tc>
          <w:tcPr>
            <w:tcW w:w="846" w:type="dxa"/>
            <w:vMerge/>
          </w:tcPr>
          <w:p w14:paraId="0B27FD5E" w14:textId="77777777" w:rsidR="009333FF" w:rsidRPr="007B6755" w:rsidRDefault="009333FF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182FB2C7" w14:textId="77777777" w:rsidR="009333FF" w:rsidRPr="007B6755" w:rsidRDefault="009333FF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8EA3589" w14:textId="77777777" w:rsidR="009333FF" w:rsidRPr="007B6755" w:rsidRDefault="009333FF" w:rsidP="009333FF">
            <w:pPr>
              <w:pStyle w:val="TableParagraph"/>
              <w:tabs>
                <w:tab w:val="left" w:pos="222"/>
              </w:tabs>
              <w:rPr>
                <w:sz w:val="24"/>
                <w:szCs w:val="24"/>
              </w:rPr>
            </w:pPr>
            <w:r w:rsidRPr="007B6755">
              <w:rPr>
                <w:sz w:val="24"/>
                <w:szCs w:val="24"/>
              </w:rPr>
              <w:t xml:space="preserve">Достижение предметных, метапредметных и личностных результатов при обучении биологии и химии в соответствии с ФГОС среднего образования </w:t>
            </w:r>
          </w:p>
        </w:tc>
        <w:tc>
          <w:tcPr>
            <w:tcW w:w="5103" w:type="dxa"/>
          </w:tcPr>
          <w:p w14:paraId="4C14C048" w14:textId="77777777" w:rsidR="009333FF" w:rsidRPr="007B6755" w:rsidRDefault="00933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755">
              <w:rPr>
                <w:rFonts w:ascii="Times New Roman" w:hAnsi="Times New Roman" w:cs="Times New Roman"/>
                <w:sz w:val="24"/>
                <w:szCs w:val="24"/>
              </w:rPr>
              <w:t>ГАУ ДПО ИРО РБ</w:t>
            </w:r>
          </w:p>
        </w:tc>
        <w:tc>
          <w:tcPr>
            <w:tcW w:w="1134" w:type="dxa"/>
          </w:tcPr>
          <w:p w14:paraId="53215934" w14:textId="77777777" w:rsidR="009333FF" w:rsidRPr="007B6755" w:rsidRDefault="009333FF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5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14:paraId="416811EF" w14:textId="77777777" w:rsidR="009333FF" w:rsidRPr="007B6755" w:rsidRDefault="009333FF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55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9333FF" w:rsidRPr="007B6755" w14:paraId="7F5D8BBA" w14:textId="77777777" w:rsidTr="00993D91">
        <w:tc>
          <w:tcPr>
            <w:tcW w:w="846" w:type="dxa"/>
            <w:vMerge/>
          </w:tcPr>
          <w:p w14:paraId="10334A63" w14:textId="77777777" w:rsidR="009333FF" w:rsidRPr="007B6755" w:rsidRDefault="009333FF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1AB965C0" w14:textId="77777777" w:rsidR="009333FF" w:rsidRPr="007B6755" w:rsidRDefault="009333FF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581298D" w14:textId="77777777" w:rsidR="009333FF" w:rsidRPr="007B6755" w:rsidRDefault="009333FF" w:rsidP="00933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75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государственной итоговой аттестации по об образовательным </w:t>
            </w:r>
            <w:r w:rsidRPr="007B6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программам основа общего образования по учебному предмету «Химия»</w:t>
            </w:r>
          </w:p>
        </w:tc>
        <w:tc>
          <w:tcPr>
            <w:tcW w:w="5103" w:type="dxa"/>
          </w:tcPr>
          <w:p w14:paraId="5723E5E8" w14:textId="77777777" w:rsidR="009333FF" w:rsidRPr="007B6755" w:rsidRDefault="00933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образования и науки РБ</w:t>
            </w:r>
          </w:p>
        </w:tc>
        <w:tc>
          <w:tcPr>
            <w:tcW w:w="1134" w:type="dxa"/>
          </w:tcPr>
          <w:p w14:paraId="1737CD66" w14:textId="77777777" w:rsidR="009333FF" w:rsidRPr="007B6755" w:rsidRDefault="009333FF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5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14:paraId="52CF8CE8" w14:textId="77777777" w:rsidR="009333FF" w:rsidRPr="007B6755" w:rsidRDefault="009333FF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55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6C6988" w:rsidRPr="007B6755" w14:paraId="49DE0C8C" w14:textId="77777777" w:rsidTr="00993D91">
        <w:tc>
          <w:tcPr>
            <w:tcW w:w="846" w:type="dxa"/>
          </w:tcPr>
          <w:p w14:paraId="42C64A8B" w14:textId="77777777" w:rsidR="006C6988" w:rsidRPr="007B6755" w:rsidRDefault="006C6988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C268698" w14:textId="77777777" w:rsidR="006C6988" w:rsidRPr="007B6755" w:rsidRDefault="009333FF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Исламова Лиана Рустамовна</w:t>
            </w:r>
          </w:p>
        </w:tc>
        <w:tc>
          <w:tcPr>
            <w:tcW w:w="5103" w:type="dxa"/>
          </w:tcPr>
          <w:p w14:paraId="7D0655B9" w14:textId="77777777" w:rsidR="006C6988" w:rsidRPr="007B6755" w:rsidRDefault="006C6988" w:rsidP="007B6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713989C" w14:textId="77777777" w:rsidR="006C6988" w:rsidRPr="007B6755" w:rsidRDefault="006C6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D282FF" w14:textId="77777777" w:rsidR="006C6988" w:rsidRPr="007B6755" w:rsidRDefault="006C6988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F840E3" w14:textId="77777777" w:rsidR="006C6988" w:rsidRPr="007B6755" w:rsidRDefault="006C6988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33F" w:rsidRPr="007B6755" w14:paraId="54EF2417" w14:textId="77777777" w:rsidTr="00993D91">
        <w:tc>
          <w:tcPr>
            <w:tcW w:w="846" w:type="dxa"/>
            <w:vMerge w:val="restart"/>
          </w:tcPr>
          <w:p w14:paraId="669426A8" w14:textId="77777777" w:rsidR="0058433F" w:rsidRPr="007B6755" w:rsidRDefault="0058433F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5C9BE607" w14:textId="77777777" w:rsidR="0058433F" w:rsidRPr="007B6755" w:rsidRDefault="0058433F" w:rsidP="007B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755">
              <w:rPr>
                <w:rFonts w:ascii="Times New Roman" w:hAnsi="Times New Roman" w:cs="Times New Roman"/>
                <w:sz w:val="24"/>
                <w:szCs w:val="24"/>
              </w:rPr>
              <w:t>Кабушева</w:t>
            </w:r>
            <w:proofErr w:type="spellEnd"/>
          </w:p>
          <w:p w14:paraId="63D48311" w14:textId="77777777" w:rsidR="0058433F" w:rsidRPr="007B6755" w:rsidRDefault="0058433F" w:rsidP="007B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55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14:paraId="6AB50BEC" w14:textId="77777777" w:rsidR="0058433F" w:rsidRPr="007B6755" w:rsidRDefault="0058433F" w:rsidP="007B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55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5103" w:type="dxa"/>
          </w:tcPr>
          <w:p w14:paraId="3E975A64" w14:textId="77777777" w:rsidR="0058433F" w:rsidRPr="007B6755" w:rsidRDefault="0058433F" w:rsidP="007B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ИКТ–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петенции в соответствии с требо</w:t>
            </w: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 xml:space="preserve">ваниями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профессионального стандарта</w:t>
            </w:r>
          </w:p>
        </w:tc>
        <w:tc>
          <w:tcPr>
            <w:tcW w:w="5103" w:type="dxa"/>
          </w:tcPr>
          <w:p w14:paraId="4F737941" w14:textId="77777777" w:rsidR="0058433F" w:rsidRPr="007B6755" w:rsidRDefault="0058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иннова</w:t>
            </w: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ционного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 и воспитания»</w:t>
            </w:r>
          </w:p>
        </w:tc>
        <w:tc>
          <w:tcPr>
            <w:tcW w:w="1134" w:type="dxa"/>
          </w:tcPr>
          <w:p w14:paraId="1BFFA508" w14:textId="77777777" w:rsidR="0058433F" w:rsidRPr="007B6755" w:rsidRDefault="0058433F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14:paraId="396AE565" w14:textId="77777777" w:rsidR="0058433F" w:rsidRPr="007B6755" w:rsidRDefault="0058433F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58433F" w:rsidRPr="007B6755" w14:paraId="44D1ECD3" w14:textId="77777777" w:rsidTr="00993D91">
        <w:tc>
          <w:tcPr>
            <w:tcW w:w="846" w:type="dxa"/>
            <w:vMerge/>
          </w:tcPr>
          <w:p w14:paraId="75485C5F" w14:textId="77777777" w:rsidR="0058433F" w:rsidRPr="007B6755" w:rsidRDefault="0058433F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40C966E" w14:textId="77777777" w:rsidR="0058433F" w:rsidRPr="007B6755" w:rsidRDefault="0058433F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1F3E5C9" w14:textId="77777777" w:rsidR="0058433F" w:rsidRPr="007B6755" w:rsidRDefault="0058433F" w:rsidP="007B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санитарно-эпидемио</w:t>
            </w: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логических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ОО согласно СП 2.4.3648-20</w:t>
            </w:r>
          </w:p>
        </w:tc>
        <w:tc>
          <w:tcPr>
            <w:tcW w:w="5103" w:type="dxa"/>
          </w:tcPr>
          <w:p w14:paraId="24C3122F" w14:textId="77777777" w:rsidR="0058433F" w:rsidRPr="007B6755" w:rsidRDefault="0058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образования и воспитания»</w:t>
            </w:r>
          </w:p>
        </w:tc>
        <w:tc>
          <w:tcPr>
            <w:tcW w:w="1134" w:type="dxa"/>
          </w:tcPr>
          <w:p w14:paraId="6A9D5775" w14:textId="77777777" w:rsidR="0058433F" w:rsidRPr="007B6755" w:rsidRDefault="0058433F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14:paraId="31312129" w14:textId="77777777" w:rsidR="0058433F" w:rsidRPr="007B6755" w:rsidRDefault="0058433F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58433F" w:rsidRPr="007B6755" w14:paraId="6CA96C21" w14:textId="77777777" w:rsidTr="00993D91">
        <w:tc>
          <w:tcPr>
            <w:tcW w:w="846" w:type="dxa"/>
            <w:vMerge/>
          </w:tcPr>
          <w:p w14:paraId="447726B4" w14:textId="77777777" w:rsidR="0058433F" w:rsidRPr="007B6755" w:rsidRDefault="0058433F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2A14AF3E" w14:textId="77777777" w:rsidR="0058433F" w:rsidRPr="007B6755" w:rsidRDefault="0058433F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693ADEB" w14:textId="77777777" w:rsidR="0058433F" w:rsidRPr="007B6755" w:rsidRDefault="0058433F" w:rsidP="007B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Коррекционная педагогика и особенности образования и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спитания детей с ОВЗ</w:t>
            </w:r>
          </w:p>
        </w:tc>
        <w:tc>
          <w:tcPr>
            <w:tcW w:w="5103" w:type="dxa"/>
          </w:tcPr>
          <w:p w14:paraId="1A840CC1" w14:textId="77777777" w:rsidR="0058433F" w:rsidRPr="007B6755" w:rsidRDefault="0058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инновационного образования и воспитания»</w:t>
            </w:r>
          </w:p>
        </w:tc>
        <w:tc>
          <w:tcPr>
            <w:tcW w:w="1134" w:type="dxa"/>
          </w:tcPr>
          <w:p w14:paraId="56EA0FAB" w14:textId="77777777" w:rsidR="0058433F" w:rsidRPr="007B6755" w:rsidRDefault="0058433F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14:paraId="6C67FEDE" w14:textId="77777777" w:rsidR="0058433F" w:rsidRPr="007B6755" w:rsidRDefault="0058433F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58433F" w:rsidRPr="007B6755" w14:paraId="7911E7E0" w14:textId="77777777" w:rsidTr="00993D91">
        <w:tc>
          <w:tcPr>
            <w:tcW w:w="846" w:type="dxa"/>
            <w:vMerge/>
          </w:tcPr>
          <w:p w14:paraId="3AA613F7" w14:textId="77777777" w:rsidR="0058433F" w:rsidRPr="007B6755" w:rsidRDefault="0058433F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1058CCD1" w14:textId="77777777" w:rsidR="0058433F" w:rsidRPr="007B6755" w:rsidRDefault="0058433F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9B6187C" w14:textId="77777777" w:rsidR="0058433F" w:rsidRPr="007B6755" w:rsidRDefault="0058433F" w:rsidP="007B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Основы преподавания русского языка в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ответствии с обновлёнными ФГОС</w:t>
            </w:r>
          </w:p>
        </w:tc>
        <w:tc>
          <w:tcPr>
            <w:tcW w:w="5103" w:type="dxa"/>
          </w:tcPr>
          <w:p w14:paraId="19D62D7B" w14:textId="77777777" w:rsidR="0058433F" w:rsidRPr="007B6755" w:rsidRDefault="0058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образования и воспитания»</w:t>
            </w:r>
          </w:p>
        </w:tc>
        <w:tc>
          <w:tcPr>
            <w:tcW w:w="1134" w:type="dxa"/>
          </w:tcPr>
          <w:p w14:paraId="489B98C1" w14:textId="77777777" w:rsidR="0058433F" w:rsidRPr="007B6755" w:rsidRDefault="0058433F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</w:tcPr>
          <w:p w14:paraId="1440127C" w14:textId="77777777" w:rsidR="0058433F" w:rsidRPr="007B6755" w:rsidRDefault="0058433F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58433F" w:rsidRPr="007B6755" w14:paraId="797010A4" w14:textId="77777777" w:rsidTr="00993D91">
        <w:tc>
          <w:tcPr>
            <w:tcW w:w="846" w:type="dxa"/>
            <w:vMerge/>
          </w:tcPr>
          <w:p w14:paraId="3EF96B7E" w14:textId="77777777" w:rsidR="0058433F" w:rsidRPr="007B6755" w:rsidRDefault="0058433F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019DA901" w14:textId="77777777" w:rsidR="0058433F" w:rsidRPr="007B6755" w:rsidRDefault="0058433F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86931E1" w14:textId="77777777" w:rsidR="0058433F" w:rsidRPr="007B6755" w:rsidRDefault="0058433F" w:rsidP="0058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Комфортная школа: основы проектирования образовательной среды в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щеобразовательной организации</w:t>
            </w:r>
          </w:p>
        </w:tc>
        <w:tc>
          <w:tcPr>
            <w:tcW w:w="5103" w:type="dxa"/>
          </w:tcPr>
          <w:p w14:paraId="16AB4628" w14:textId="77777777" w:rsidR="0058433F" w:rsidRPr="007B6755" w:rsidRDefault="0058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ФГАОУ ДПО «Академия реализации гос. политики проф. развития работников образован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Министерства просвещения РФ»</w:t>
            </w:r>
          </w:p>
        </w:tc>
        <w:tc>
          <w:tcPr>
            <w:tcW w:w="1134" w:type="dxa"/>
          </w:tcPr>
          <w:p w14:paraId="43AF1B19" w14:textId="77777777" w:rsidR="0058433F" w:rsidRPr="007B6755" w:rsidRDefault="0058433F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14:paraId="2FAF76DF" w14:textId="77777777" w:rsidR="0058433F" w:rsidRPr="007B6755" w:rsidRDefault="0058433F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58433F" w:rsidRPr="007B6755" w14:paraId="6B21C868" w14:textId="77777777" w:rsidTr="00993D91">
        <w:tc>
          <w:tcPr>
            <w:tcW w:w="846" w:type="dxa"/>
            <w:vMerge w:val="restart"/>
          </w:tcPr>
          <w:p w14:paraId="5B3B564B" w14:textId="77777777" w:rsidR="0058433F" w:rsidRPr="007B6755" w:rsidRDefault="0058433F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0E6A58AF" w14:textId="77777777" w:rsidR="0058433F" w:rsidRPr="0058433F" w:rsidRDefault="0058433F" w:rsidP="00584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3F">
              <w:rPr>
                <w:rFonts w:ascii="Times New Roman" w:hAnsi="Times New Roman" w:cs="Times New Roman"/>
                <w:sz w:val="24"/>
                <w:szCs w:val="24"/>
              </w:rPr>
              <w:t>Каримова</w:t>
            </w:r>
          </w:p>
          <w:p w14:paraId="20D8F875" w14:textId="77777777" w:rsidR="0058433F" w:rsidRPr="0058433F" w:rsidRDefault="0058433F" w:rsidP="00584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33F">
              <w:rPr>
                <w:rFonts w:ascii="Times New Roman" w:hAnsi="Times New Roman" w:cs="Times New Roman"/>
                <w:sz w:val="24"/>
                <w:szCs w:val="24"/>
              </w:rPr>
              <w:t>Ремида</w:t>
            </w:r>
            <w:proofErr w:type="spellEnd"/>
          </w:p>
          <w:p w14:paraId="3EC073E6" w14:textId="77777777" w:rsidR="0058433F" w:rsidRPr="007B6755" w:rsidRDefault="0058433F" w:rsidP="00584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33F">
              <w:rPr>
                <w:rFonts w:ascii="Times New Roman" w:hAnsi="Times New Roman" w:cs="Times New Roman"/>
                <w:sz w:val="24"/>
                <w:szCs w:val="24"/>
              </w:rPr>
              <w:t>Салаватовна</w:t>
            </w:r>
            <w:proofErr w:type="spellEnd"/>
          </w:p>
        </w:tc>
        <w:tc>
          <w:tcPr>
            <w:tcW w:w="5103" w:type="dxa"/>
          </w:tcPr>
          <w:p w14:paraId="782B1EC2" w14:textId="77777777" w:rsidR="0058433F" w:rsidRPr="007B6755" w:rsidRDefault="0058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Профилактика гриппа и остр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респираторных вирусных инфекций, в том числе новой корона</w:t>
            </w: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вирусной инфекци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(COVID-19)</w:t>
            </w:r>
          </w:p>
        </w:tc>
        <w:tc>
          <w:tcPr>
            <w:tcW w:w="5103" w:type="dxa"/>
          </w:tcPr>
          <w:p w14:paraId="2948015F" w14:textId="77777777" w:rsidR="0058433F" w:rsidRPr="007B6755" w:rsidRDefault="0058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иннова</w:t>
            </w: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ционного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 и воспитания»</w:t>
            </w:r>
          </w:p>
        </w:tc>
        <w:tc>
          <w:tcPr>
            <w:tcW w:w="1134" w:type="dxa"/>
          </w:tcPr>
          <w:p w14:paraId="4A696DF5" w14:textId="77777777" w:rsidR="0058433F" w:rsidRPr="007B6755" w:rsidRDefault="0058433F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14:paraId="49AC1EAE" w14:textId="77777777" w:rsidR="0058433F" w:rsidRPr="007B6755" w:rsidRDefault="0058433F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58433F" w:rsidRPr="007B6755" w14:paraId="133E35E0" w14:textId="77777777" w:rsidTr="00993D91">
        <w:tc>
          <w:tcPr>
            <w:tcW w:w="846" w:type="dxa"/>
            <w:vMerge/>
          </w:tcPr>
          <w:p w14:paraId="0A123DC3" w14:textId="77777777" w:rsidR="0058433F" w:rsidRPr="007B6755" w:rsidRDefault="0058433F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8D81E9B" w14:textId="77777777" w:rsidR="0058433F" w:rsidRPr="007B6755" w:rsidRDefault="0058433F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61B0610" w14:textId="77777777" w:rsidR="0058433F" w:rsidRPr="007B6755" w:rsidRDefault="0058433F" w:rsidP="0058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санитарно-эпидемио</w:t>
            </w: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гических требований к ОО согласно СП 2.4.3648-20</w:t>
            </w:r>
          </w:p>
        </w:tc>
        <w:tc>
          <w:tcPr>
            <w:tcW w:w="5103" w:type="dxa"/>
          </w:tcPr>
          <w:p w14:paraId="25C46111" w14:textId="77777777" w:rsidR="0058433F" w:rsidRPr="007B6755" w:rsidRDefault="0058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образования и воспитания»</w:t>
            </w:r>
          </w:p>
        </w:tc>
        <w:tc>
          <w:tcPr>
            <w:tcW w:w="1134" w:type="dxa"/>
          </w:tcPr>
          <w:p w14:paraId="79CC8710" w14:textId="77777777" w:rsidR="0058433F" w:rsidRPr="007B6755" w:rsidRDefault="0058433F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14:paraId="3666725D" w14:textId="77777777" w:rsidR="0058433F" w:rsidRPr="007B6755" w:rsidRDefault="0058433F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58433F" w:rsidRPr="007B6755" w14:paraId="6267ADA1" w14:textId="77777777" w:rsidTr="00993D91">
        <w:tc>
          <w:tcPr>
            <w:tcW w:w="846" w:type="dxa"/>
            <w:vMerge/>
          </w:tcPr>
          <w:p w14:paraId="54A58EEB" w14:textId="77777777" w:rsidR="0058433F" w:rsidRPr="007B6755" w:rsidRDefault="0058433F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6E689E37" w14:textId="77777777" w:rsidR="0058433F" w:rsidRPr="007B6755" w:rsidRDefault="0058433F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E8AA3CF" w14:textId="77777777" w:rsidR="0058433F" w:rsidRPr="007B6755" w:rsidRDefault="0058433F" w:rsidP="0058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Коррекционная педагогика и особенности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и воспитания детей с ОВЗ</w:t>
            </w:r>
          </w:p>
        </w:tc>
        <w:tc>
          <w:tcPr>
            <w:tcW w:w="5103" w:type="dxa"/>
          </w:tcPr>
          <w:p w14:paraId="67BB118A" w14:textId="77777777" w:rsidR="0058433F" w:rsidRPr="007B6755" w:rsidRDefault="0058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инновационного образования и воспитания»</w:t>
            </w:r>
          </w:p>
        </w:tc>
        <w:tc>
          <w:tcPr>
            <w:tcW w:w="1134" w:type="dxa"/>
          </w:tcPr>
          <w:p w14:paraId="0E9CD711" w14:textId="77777777" w:rsidR="0058433F" w:rsidRPr="007B6755" w:rsidRDefault="0058433F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14:paraId="31F36B49" w14:textId="77777777" w:rsidR="0058433F" w:rsidRPr="007B6755" w:rsidRDefault="0058433F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58433F" w:rsidRPr="007B6755" w14:paraId="39CD11C3" w14:textId="77777777" w:rsidTr="00993D91">
        <w:tc>
          <w:tcPr>
            <w:tcW w:w="846" w:type="dxa"/>
            <w:vMerge/>
          </w:tcPr>
          <w:p w14:paraId="3E7CD8B9" w14:textId="77777777" w:rsidR="0058433F" w:rsidRPr="007B6755" w:rsidRDefault="0058433F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569305E0" w14:textId="77777777" w:rsidR="0058433F" w:rsidRPr="007B6755" w:rsidRDefault="0058433F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15545F4" w14:textId="77777777" w:rsidR="0058433F" w:rsidRPr="00E27655" w:rsidRDefault="0058433F" w:rsidP="0058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«Разговоры о важном»: система работы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лассного руководителя(куратора)</w:t>
            </w:r>
          </w:p>
          <w:p w14:paraId="1F698AD8" w14:textId="77777777" w:rsidR="0058433F" w:rsidRPr="007B6755" w:rsidRDefault="00584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F0034D8" w14:textId="77777777" w:rsidR="0058433F" w:rsidRPr="007B6755" w:rsidRDefault="0058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ФГАОУ ДПО «Академия реализации гос. политики и профессионального развития работников образования Министерства просвещения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35F81B09" w14:textId="77777777" w:rsidR="0058433F" w:rsidRPr="007B6755" w:rsidRDefault="0058433F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14:paraId="0A31F693" w14:textId="77777777" w:rsidR="0058433F" w:rsidRPr="007B6755" w:rsidRDefault="0058433F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58433F" w:rsidRPr="007B6755" w14:paraId="011F7B2C" w14:textId="77777777" w:rsidTr="00993D91">
        <w:tc>
          <w:tcPr>
            <w:tcW w:w="846" w:type="dxa"/>
            <w:vMerge/>
          </w:tcPr>
          <w:p w14:paraId="0B2F2DB3" w14:textId="77777777" w:rsidR="0058433F" w:rsidRPr="007B6755" w:rsidRDefault="0058433F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2BF8E6EC" w14:textId="77777777" w:rsidR="0058433F" w:rsidRPr="007B6755" w:rsidRDefault="0058433F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6BFBCBC" w14:textId="77777777" w:rsidR="0058433F" w:rsidRPr="007B6755" w:rsidRDefault="0058433F" w:rsidP="0058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в образовательном процессе в 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тствии с обновленными ФГОС НОО</w:t>
            </w:r>
          </w:p>
        </w:tc>
        <w:tc>
          <w:tcPr>
            <w:tcW w:w="5103" w:type="dxa"/>
          </w:tcPr>
          <w:p w14:paraId="04B83957" w14:textId="77777777" w:rsidR="0058433F" w:rsidRPr="007B6755" w:rsidRDefault="0058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ИРО РБ</w:t>
            </w:r>
          </w:p>
        </w:tc>
        <w:tc>
          <w:tcPr>
            <w:tcW w:w="1134" w:type="dxa"/>
          </w:tcPr>
          <w:p w14:paraId="2A7C6532" w14:textId="77777777" w:rsidR="0058433F" w:rsidRPr="007B6755" w:rsidRDefault="0058433F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14:paraId="0142F78D" w14:textId="77777777" w:rsidR="0058433F" w:rsidRPr="007B6755" w:rsidRDefault="0058433F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58433F" w:rsidRPr="007B6755" w14:paraId="1BE3C213" w14:textId="77777777" w:rsidTr="00993D91">
        <w:tc>
          <w:tcPr>
            <w:tcW w:w="846" w:type="dxa"/>
            <w:vMerge/>
          </w:tcPr>
          <w:p w14:paraId="2FC4FB23" w14:textId="77777777" w:rsidR="0058433F" w:rsidRPr="007B6755" w:rsidRDefault="0058433F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2E33CE0" w14:textId="77777777" w:rsidR="0058433F" w:rsidRPr="007B6755" w:rsidRDefault="0058433F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2A32FAF" w14:textId="77777777" w:rsidR="0058433F" w:rsidRPr="007B6755" w:rsidRDefault="0058433F" w:rsidP="0058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Мето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дика преподавания курса «ОРКСЭ»</w:t>
            </w:r>
          </w:p>
        </w:tc>
        <w:tc>
          <w:tcPr>
            <w:tcW w:w="5103" w:type="dxa"/>
          </w:tcPr>
          <w:p w14:paraId="596927A6" w14:textId="77777777" w:rsidR="0058433F" w:rsidRPr="007B6755" w:rsidRDefault="0058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ООО «Высшая 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ола делового администрирования»</w:t>
            </w:r>
          </w:p>
        </w:tc>
        <w:tc>
          <w:tcPr>
            <w:tcW w:w="1134" w:type="dxa"/>
          </w:tcPr>
          <w:p w14:paraId="3222F002" w14:textId="77777777" w:rsidR="0058433F" w:rsidRPr="007B6755" w:rsidRDefault="0058433F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14:paraId="015E5B5D" w14:textId="77777777" w:rsidR="0058433F" w:rsidRPr="007B6755" w:rsidRDefault="0058433F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0C1B68" w:rsidRPr="007B6755" w14:paraId="3287DB48" w14:textId="77777777" w:rsidTr="00993D91">
        <w:tc>
          <w:tcPr>
            <w:tcW w:w="846" w:type="dxa"/>
            <w:vMerge w:val="restart"/>
          </w:tcPr>
          <w:p w14:paraId="0B990ABB" w14:textId="77777777" w:rsidR="000C1B68" w:rsidRPr="007B6755" w:rsidRDefault="000C1B68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093D4CEA" w14:textId="77777777" w:rsidR="000C1B68" w:rsidRPr="0058433F" w:rsidRDefault="000C1B68" w:rsidP="00584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33F">
              <w:rPr>
                <w:rFonts w:ascii="Times New Roman" w:hAnsi="Times New Roman" w:cs="Times New Roman"/>
                <w:sz w:val="24"/>
                <w:szCs w:val="24"/>
              </w:rPr>
              <w:t>Косотухина</w:t>
            </w:r>
            <w:proofErr w:type="spellEnd"/>
          </w:p>
          <w:p w14:paraId="0FBC65D8" w14:textId="77777777" w:rsidR="000C1B68" w:rsidRPr="0058433F" w:rsidRDefault="000C1B68" w:rsidP="00584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3F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14:paraId="499BCD79" w14:textId="77777777" w:rsidR="000C1B68" w:rsidRPr="007B6755" w:rsidRDefault="000C1B68" w:rsidP="00584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3F">
              <w:rPr>
                <w:rFonts w:ascii="Times New Roman" w:hAnsi="Times New Roman" w:cs="Times New Roman"/>
                <w:sz w:val="24"/>
                <w:szCs w:val="24"/>
              </w:rPr>
              <w:t>Рафаиловна</w:t>
            </w:r>
          </w:p>
        </w:tc>
        <w:tc>
          <w:tcPr>
            <w:tcW w:w="5103" w:type="dxa"/>
          </w:tcPr>
          <w:p w14:paraId="79266D6A" w14:textId="77777777" w:rsidR="000C1B68" w:rsidRPr="007B6755" w:rsidRDefault="000C1B68" w:rsidP="0097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Преподавание технологии в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 реализации обновлённого ФГОС</w:t>
            </w:r>
          </w:p>
        </w:tc>
        <w:tc>
          <w:tcPr>
            <w:tcW w:w="5103" w:type="dxa"/>
          </w:tcPr>
          <w:p w14:paraId="5240648E" w14:textId="77777777" w:rsidR="000C1B68" w:rsidRPr="007B6755" w:rsidRDefault="000C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ИРО РБ</w:t>
            </w:r>
          </w:p>
        </w:tc>
        <w:tc>
          <w:tcPr>
            <w:tcW w:w="1134" w:type="dxa"/>
          </w:tcPr>
          <w:p w14:paraId="0B5E8EE7" w14:textId="77777777" w:rsidR="000C1B68" w:rsidRPr="007B6755" w:rsidRDefault="000C1B68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14:paraId="459CFC4C" w14:textId="77777777" w:rsidR="000C1B68" w:rsidRPr="007B6755" w:rsidRDefault="000C1B68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0C1B68" w:rsidRPr="007B6755" w14:paraId="5350F48A" w14:textId="77777777" w:rsidTr="00993D91">
        <w:tc>
          <w:tcPr>
            <w:tcW w:w="846" w:type="dxa"/>
            <w:vMerge/>
          </w:tcPr>
          <w:p w14:paraId="20F433AC" w14:textId="77777777" w:rsidR="000C1B68" w:rsidRPr="007B6755" w:rsidRDefault="000C1B68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536F1125" w14:textId="77777777" w:rsidR="000C1B68" w:rsidRPr="007B6755" w:rsidRDefault="000C1B68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6F1931A" w14:textId="77777777" w:rsidR="000C1B68" w:rsidRPr="007B6755" w:rsidRDefault="000C1B68" w:rsidP="000C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условиях перех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 на ФГОС третьего поколения</w:t>
            </w:r>
          </w:p>
        </w:tc>
        <w:tc>
          <w:tcPr>
            <w:tcW w:w="5103" w:type="dxa"/>
          </w:tcPr>
          <w:p w14:paraId="5CA54467" w14:textId="77777777" w:rsidR="000C1B68" w:rsidRPr="007B6755" w:rsidRDefault="000C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Агенство</w:t>
            </w:r>
            <w:proofErr w:type="spellEnd"/>
            <w:r w:rsidRPr="00E27655"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независимой оценки качества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Открытая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4B3E1C34" w14:textId="77777777" w:rsidR="000C1B68" w:rsidRPr="007B6755" w:rsidRDefault="000C1B68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14:paraId="28CCC93D" w14:textId="77777777" w:rsidR="000C1B68" w:rsidRPr="007B6755" w:rsidRDefault="000C1B68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0C1B68" w:rsidRPr="007B6755" w14:paraId="4EBFA3EC" w14:textId="77777777" w:rsidTr="00993D91">
        <w:tc>
          <w:tcPr>
            <w:tcW w:w="846" w:type="dxa"/>
            <w:vMerge w:val="restart"/>
          </w:tcPr>
          <w:p w14:paraId="63C221A1" w14:textId="77777777" w:rsidR="000C1B68" w:rsidRPr="007B6755" w:rsidRDefault="000C1B68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299112FA" w14:textId="77777777" w:rsidR="000C1B68" w:rsidRPr="000C1B68" w:rsidRDefault="000C1B68" w:rsidP="000C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68">
              <w:rPr>
                <w:rFonts w:ascii="Times New Roman" w:hAnsi="Times New Roman" w:cs="Times New Roman"/>
                <w:sz w:val="24"/>
                <w:szCs w:val="24"/>
              </w:rPr>
              <w:t>Ковалёва</w:t>
            </w:r>
          </w:p>
          <w:p w14:paraId="3D91D377" w14:textId="77777777" w:rsidR="000C1B68" w:rsidRPr="000C1B68" w:rsidRDefault="000C1B68" w:rsidP="000C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68">
              <w:rPr>
                <w:rFonts w:ascii="Times New Roman" w:hAnsi="Times New Roman" w:cs="Times New Roman"/>
                <w:sz w:val="24"/>
                <w:szCs w:val="24"/>
              </w:rPr>
              <w:t>Дария</w:t>
            </w:r>
          </w:p>
          <w:p w14:paraId="1E6A637C" w14:textId="77777777" w:rsidR="000C1B68" w:rsidRPr="007B6755" w:rsidRDefault="000C1B68" w:rsidP="000C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68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5103" w:type="dxa"/>
          </w:tcPr>
          <w:p w14:paraId="72774B0F" w14:textId="77777777" w:rsidR="000C1B68" w:rsidRPr="007B6755" w:rsidRDefault="000C1B68" w:rsidP="000C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в работе с детьми ОВЗ в условиях реа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лизации ФГОС в начальной школе</w:t>
            </w:r>
          </w:p>
        </w:tc>
        <w:tc>
          <w:tcPr>
            <w:tcW w:w="5103" w:type="dxa"/>
          </w:tcPr>
          <w:p w14:paraId="6587756F" w14:textId="77777777" w:rsidR="000C1B68" w:rsidRPr="007B6755" w:rsidRDefault="000C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ООО «Региональны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центр повышения квалификации»</w:t>
            </w:r>
          </w:p>
        </w:tc>
        <w:tc>
          <w:tcPr>
            <w:tcW w:w="1134" w:type="dxa"/>
          </w:tcPr>
          <w:p w14:paraId="18B10E40" w14:textId="77777777" w:rsidR="000C1B68" w:rsidRPr="007B6755" w:rsidRDefault="000C1B68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14:paraId="5B7C6871" w14:textId="77777777" w:rsidR="000C1B68" w:rsidRPr="007B6755" w:rsidRDefault="000C1B68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0C1B68" w:rsidRPr="007B6755" w14:paraId="5CEB0CF6" w14:textId="77777777" w:rsidTr="00993D91">
        <w:tc>
          <w:tcPr>
            <w:tcW w:w="846" w:type="dxa"/>
            <w:vMerge/>
          </w:tcPr>
          <w:p w14:paraId="29006BA7" w14:textId="77777777" w:rsidR="000C1B68" w:rsidRPr="007B6755" w:rsidRDefault="000C1B68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102EB41F" w14:textId="77777777" w:rsidR="000C1B68" w:rsidRPr="007B6755" w:rsidRDefault="000C1B68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AC0C38E" w14:textId="77777777" w:rsidR="000C1B68" w:rsidRPr="007B6755" w:rsidRDefault="000C1B68" w:rsidP="000C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Актуальные вопросы преподавания курса «Основы религи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озных культур и светской этики»</w:t>
            </w:r>
          </w:p>
        </w:tc>
        <w:tc>
          <w:tcPr>
            <w:tcW w:w="5103" w:type="dxa"/>
          </w:tcPr>
          <w:p w14:paraId="001B0491" w14:textId="77777777" w:rsidR="000C1B68" w:rsidRPr="007B6755" w:rsidRDefault="000C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ООО «Региональный центр повышения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алификации»</w:t>
            </w:r>
          </w:p>
        </w:tc>
        <w:tc>
          <w:tcPr>
            <w:tcW w:w="1134" w:type="dxa"/>
          </w:tcPr>
          <w:p w14:paraId="278AEA52" w14:textId="77777777" w:rsidR="000C1B68" w:rsidRPr="007B6755" w:rsidRDefault="000C1B68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14:paraId="174C15BF" w14:textId="77777777" w:rsidR="000C1B68" w:rsidRPr="007B6755" w:rsidRDefault="000C1B68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0C1B68" w:rsidRPr="007B6755" w14:paraId="077AAAC7" w14:textId="77777777" w:rsidTr="00993D91">
        <w:tc>
          <w:tcPr>
            <w:tcW w:w="846" w:type="dxa"/>
            <w:vMerge/>
          </w:tcPr>
          <w:p w14:paraId="405D2BA2" w14:textId="77777777" w:rsidR="000C1B68" w:rsidRPr="007B6755" w:rsidRDefault="000C1B68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515FBFC4" w14:textId="77777777" w:rsidR="000C1B68" w:rsidRPr="007B6755" w:rsidRDefault="000C1B68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14C9AD7" w14:textId="77777777" w:rsidR="000C1B68" w:rsidRPr="007B6755" w:rsidRDefault="000C1B68" w:rsidP="000C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Педагогика. Методика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преподавания начальных классов</w:t>
            </w:r>
          </w:p>
        </w:tc>
        <w:tc>
          <w:tcPr>
            <w:tcW w:w="5103" w:type="dxa"/>
          </w:tcPr>
          <w:p w14:paraId="52DD25BC" w14:textId="77777777" w:rsidR="000C1B68" w:rsidRPr="007B6755" w:rsidRDefault="000C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ООО «Региональны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центр повышения квалификации»</w:t>
            </w:r>
          </w:p>
        </w:tc>
        <w:tc>
          <w:tcPr>
            <w:tcW w:w="1134" w:type="dxa"/>
          </w:tcPr>
          <w:p w14:paraId="08FD9243" w14:textId="77777777" w:rsidR="000C1B68" w:rsidRPr="007B6755" w:rsidRDefault="000C1B68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14:paraId="02E0DC93" w14:textId="77777777" w:rsidR="000C1B68" w:rsidRPr="007B6755" w:rsidRDefault="000C1B68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0C1B68" w:rsidRPr="007B6755" w14:paraId="032D81D0" w14:textId="77777777" w:rsidTr="00993D91">
        <w:tc>
          <w:tcPr>
            <w:tcW w:w="846" w:type="dxa"/>
            <w:vMerge/>
          </w:tcPr>
          <w:p w14:paraId="07F650B1" w14:textId="77777777" w:rsidR="000C1B68" w:rsidRPr="007B6755" w:rsidRDefault="000C1B68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0F8249D8" w14:textId="77777777" w:rsidR="000C1B68" w:rsidRPr="007B6755" w:rsidRDefault="000C1B68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457ACDB" w14:textId="77777777" w:rsidR="000C1B68" w:rsidRPr="007B6755" w:rsidRDefault="000C1B68" w:rsidP="000C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 xml:space="preserve">ФГОС НОО в соответствии с приказом </w:t>
            </w:r>
            <w:proofErr w:type="spellStart"/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№286 от 31 мая 2021г.»</w:t>
            </w:r>
          </w:p>
        </w:tc>
        <w:tc>
          <w:tcPr>
            <w:tcW w:w="5103" w:type="dxa"/>
          </w:tcPr>
          <w:p w14:paraId="028F01CA" w14:textId="77777777" w:rsidR="000C1B68" w:rsidRPr="007B6755" w:rsidRDefault="000C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ООО «Центр инноваци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онного образования и воспитания»</w:t>
            </w:r>
          </w:p>
        </w:tc>
        <w:tc>
          <w:tcPr>
            <w:tcW w:w="1134" w:type="dxa"/>
          </w:tcPr>
          <w:p w14:paraId="434446A6" w14:textId="77777777" w:rsidR="000C1B68" w:rsidRPr="007B6755" w:rsidRDefault="000C1B68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14:paraId="2D5724DA" w14:textId="77777777" w:rsidR="000C1B68" w:rsidRPr="007B6755" w:rsidRDefault="000C1B68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710EAA" w:rsidRPr="007B6755" w14:paraId="0C924901" w14:textId="77777777" w:rsidTr="00993D91">
        <w:tc>
          <w:tcPr>
            <w:tcW w:w="846" w:type="dxa"/>
            <w:vMerge w:val="restart"/>
          </w:tcPr>
          <w:p w14:paraId="03D9A809" w14:textId="77777777" w:rsidR="00710EAA" w:rsidRPr="007B6755" w:rsidRDefault="00710EAA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50101FD6" w14:textId="77777777" w:rsidR="00710EAA" w:rsidRPr="00710EAA" w:rsidRDefault="00710EAA" w:rsidP="00710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AA"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</w:p>
          <w:p w14:paraId="15A238EA" w14:textId="77777777" w:rsidR="00710EAA" w:rsidRPr="00710EAA" w:rsidRDefault="00710EAA" w:rsidP="00710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AA">
              <w:rPr>
                <w:rFonts w:ascii="Times New Roman" w:hAnsi="Times New Roman" w:cs="Times New Roman"/>
                <w:sz w:val="24"/>
                <w:szCs w:val="24"/>
              </w:rPr>
              <w:t xml:space="preserve">Рада </w:t>
            </w:r>
          </w:p>
          <w:p w14:paraId="0B6E2DF2" w14:textId="77777777" w:rsidR="00710EAA" w:rsidRPr="007B6755" w:rsidRDefault="00710EAA" w:rsidP="00710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AA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5103" w:type="dxa"/>
          </w:tcPr>
          <w:p w14:paraId="1CE55497" w14:textId="77777777" w:rsidR="00710EAA" w:rsidRPr="007B6755" w:rsidRDefault="00710EAA" w:rsidP="0071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Организация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классного руководителя в ОО</w:t>
            </w:r>
          </w:p>
        </w:tc>
        <w:tc>
          <w:tcPr>
            <w:tcW w:w="5103" w:type="dxa"/>
          </w:tcPr>
          <w:p w14:paraId="24EAD6C2" w14:textId="77777777" w:rsidR="00710EAA" w:rsidRPr="007B6755" w:rsidRDefault="0071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образования и воспитания»</w:t>
            </w:r>
          </w:p>
        </w:tc>
        <w:tc>
          <w:tcPr>
            <w:tcW w:w="1134" w:type="dxa"/>
          </w:tcPr>
          <w:p w14:paraId="603DA944" w14:textId="77777777" w:rsidR="00710EAA" w:rsidRPr="007B6755" w:rsidRDefault="00710EAA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14:paraId="389378E9" w14:textId="77777777" w:rsidR="00710EAA" w:rsidRPr="007B6755" w:rsidRDefault="00710EAA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710EAA" w:rsidRPr="007B6755" w14:paraId="6A96274F" w14:textId="77777777" w:rsidTr="00993D91">
        <w:tc>
          <w:tcPr>
            <w:tcW w:w="846" w:type="dxa"/>
            <w:vMerge/>
          </w:tcPr>
          <w:p w14:paraId="63077457" w14:textId="77777777" w:rsidR="00710EAA" w:rsidRPr="007B6755" w:rsidRDefault="00710EAA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0072AA9" w14:textId="77777777" w:rsidR="00710EAA" w:rsidRPr="007B6755" w:rsidRDefault="00710EAA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DFC754E" w14:textId="77777777" w:rsidR="00710EAA" w:rsidRPr="007B6755" w:rsidRDefault="00710EAA" w:rsidP="0071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ыки оказания первой помощи в ОО</w:t>
            </w:r>
          </w:p>
        </w:tc>
        <w:tc>
          <w:tcPr>
            <w:tcW w:w="5103" w:type="dxa"/>
          </w:tcPr>
          <w:p w14:paraId="792CF7FD" w14:textId="77777777" w:rsidR="00710EAA" w:rsidRPr="007B6755" w:rsidRDefault="0071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1134" w:type="dxa"/>
          </w:tcPr>
          <w:p w14:paraId="4D32B020" w14:textId="77777777" w:rsidR="00710EAA" w:rsidRPr="007B6755" w:rsidRDefault="00710EAA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14:paraId="2C9BA859" w14:textId="77777777" w:rsidR="00710EAA" w:rsidRPr="007B6755" w:rsidRDefault="00710EAA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710EAA" w:rsidRPr="007B6755" w14:paraId="1CD44131" w14:textId="77777777" w:rsidTr="00993D91">
        <w:tc>
          <w:tcPr>
            <w:tcW w:w="846" w:type="dxa"/>
            <w:vMerge/>
          </w:tcPr>
          <w:p w14:paraId="1D6EFEC2" w14:textId="77777777" w:rsidR="00710EAA" w:rsidRPr="007B6755" w:rsidRDefault="00710EAA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46301205" w14:textId="77777777" w:rsidR="00710EAA" w:rsidRPr="007B6755" w:rsidRDefault="00710EAA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D3036D6" w14:textId="77777777" w:rsidR="00710EAA" w:rsidRPr="007B6755" w:rsidRDefault="00710EAA" w:rsidP="0071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Коррекционная педагогика и особенности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и воспитания детей с ОВЗ</w:t>
            </w:r>
          </w:p>
        </w:tc>
        <w:tc>
          <w:tcPr>
            <w:tcW w:w="5103" w:type="dxa"/>
          </w:tcPr>
          <w:p w14:paraId="7DB49498" w14:textId="77777777" w:rsidR="00710EAA" w:rsidRPr="007B6755" w:rsidRDefault="0071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инновационного образования и воспитания»</w:t>
            </w:r>
          </w:p>
        </w:tc>
        <w:tc>
          <w:tcPr>
            <w:tcW w:w="1134" w:type="dxa"/>
          </w:tcPr>
          <w:p w14:paraId="13B577CB" w14:textId="77777777" w:rsidR="00710EAA" w:rsidRPr="007B6755" w:rsidRDefault="00710EAA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14:paraId="33C161DE" w14:textId="77777777" w:rsidR="00710EAA" w:rsidRPr="007B6755" w:rsidRDefault="00710EAA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710EAA" w:rsidRPr="007B6755" w14:paraId="189929A7" w14:textId="77777777" w:rsidTr="00993D91">
        <w:tc>
          <w:tcPr>
            <w:tcW w:w="846" w:type="dxa"/>
            <w:vMerge/>
          </w:tcPr>
          <w:p w14:paraId="15D5A97A" w14:textId="77777777" w:rsidR="00710EAA" w:rsidRPr="007B6755" w:rsidRDefault="00710EAA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40D37B65" w14:textId="77777777" w:rsidR="00710EAA" w:rsidRPr="007B6755" w:rsidRDefault="00710EAA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C31B5E0" w14:textId="77777777" w:rsidR="00710EAA" w:rsidRPr="007B6755" w:rsidRDefault="00710EAA" w:rsidP="0071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Основы обеспече</w:t>
            </w:r>
            <w:r w:rsidR="00F75E87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spellStart"/>
            <w:r w:rsidR="00F75E87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="00F75E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детей</w:t>
            </w:r>
          </w:p>
        </w:tc>
        <w:tc>
          <w:tcPr>
            <w:tcW w:w="5103" w:type="dxa"/>
          </w:tcPr>
          <w:p w14:paraId="6A1B003B" w14:textId="77777777" w:rsidR="00710EAA" w:rsidRPr="007B6755" w:rsidRDefault="0071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 и воспитания»</w:t>
            </w:r>
          </w:p>
        </w:tc>
        <w:tc>
          <w:tcPr>
            <w:tcW w:w="1134" w:type="dxa"/>
          </w:tcPr>
          <w:p w14:paraId="28E4B791" w14:textId="77777777" w:rsidR="00710EAA" w:rsidRPr="007B6755" w:rsidRDefault="00710EAA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14:paraId="6963113C" w14:textId="77777777" w:rsidR="00710EAA" w:rsidRPr="007B6755" w:rsidRDefault="00710EAA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710EAA" w:rsidRPr="007B6755" w14:paraId="5BAB8BCA" w14:textId="77777777" w:rsidTr="00993D91">
        <w:tc>
          <w:tcPr>
            <w:tcW w:w="846" w:type="dxa"/>
            <w:vMerge/>
          </w:tcPr>
          <w:p w14:paraId="46DFB300" w14:textId="77777777" w:rsidR="00710EAA" w:rsidRPr="007B6755" w:rsidRDefault="00710EAA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0EE2DDD8" w14:textId="77777777" w:rsidR="00710EAA" w:rsidRPr="007B6755" w:rsidRDefault="00710EAA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0656EF4" w14:textId="77777777" w:rsidR="00710EAA" w:rsidRPr="007B6755" w:rsidRDefault="00710EAA" w:rsidP="0071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Комфортная школа: основы проектирования образовательной среды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бщеобразовательной организации</w:t>
            </w:r>
          </w:p>
        </w:tc>
        <w:tc>
          <w:tcPr>
            <w:tcW w:w="5103" w:type="dxa"/>
          </w:tcPr>
          <w:p w14:paraId="3E5E450E" w14:textId="77777777" w:rsidR="00710EAA" w:rsidRPr="007B6755" w:rsidRDefault="0071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ФГАОУ ДПО «Академия реализации гос. политики и профессионального развития работников образования Министерства просвещения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418C0FB0" w14:textId="77777777" w:rsidR="00710EAA" w:rsidRPr="007B6755" w:rsidRDefault="00710EAA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14:paraId="3542B877" w14:textId="77777777" w:rsidR="00710EAA" w:rsidRPr="007B6755" w:rsidRDefault="00710EAA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033A6E" w:rsidRPr="007B6755" w14:paraId="396F4A6B" w14:textId="77777777" w:rsidTr="00993D91">
        <w:tc>
          <w:tcPr>
            <w:tcW w:w="846" w:type="dxa"/>
          </w:tcPr>
          <w:p w14:paraId="5F1EA710" w14:textId="77777777" w:rsidR="00033A6E" w:rsidRPr="007B6755" w:rsidRDefault="00033A6E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5FBF31F" w14:textId="77777777" w:rsidR="00F11CFB" w:rsidRPr="00E27655" w:rsidRDefault="00F11CFB" w:rsidP="00F11CF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Лобанова</w:t>
            </w:r>
          </w:p>
          <w:p w14:paraId="1DAAABBA" w14:textId="77777777" w:rsidR="00F11CFB" w:rsidRPr="00E27655" w:rsidRDefault="00F11CFB" w:rsidP="00F11CF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14:paraId="378AD2A4" w14:textId="77777777" w:rsidR="00033A6E" w:rsidRPr="007B6755" w:rsidRDefault="00F11CFB" w:rsidP="00F1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5103" w:type="dxa"/>
          </w:tcPr>
          <w:p w14:paraId="63BFAFC6" w14:textId="6A2EC24C" w:rsidR="00033A6E" w:rsidRPr="007B6755" w:rsidRDefault="0070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требований обновленного ФГОС НОО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УМК .</w:t>
            </w:r>
            <w:proofErr w:type="gramEnd"/>
          </w:p>
        </w:tc>
        <w:tc>
          <w:tcPr>
            <w:tcW w:w="5103" w:type="dxa"/>
          </w:tcPr>
          <w:p w14:paraId="4BC722BC" w14:textId="5006C2E0" w:rsidR="00033A6E" w:rsidRPr="007B6755" w:rsidRDefault="0070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ИРО РБ</w:t>
            </w:r>
          </w:p>
        </w:tc>
        <w:tc>
          <w:tcPr>
            <w:tcW w:w="1134" w:type="dxa"/>
          </w:tcPr>
          <w:p w14:paraId="318C5E0A" w14:textId="6EA448ED" w:rsidR="00033A6E" w:rsidRPr="007B6755" w:rsidRDefault="00705061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14:paraId="71007401" w14:textId="0EFA9036" w:rsidR="00033A6E" w:rsidRPr="007B6755" w:rsidRDefault="00705061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</w:tr>
      <w:tr w:rsidR="00F75E87" w:rsidRPr="007B6755" w14:paraId="0BA87288" w14:textId="77777777" w:rsidTr="00993D91">
        <w:tc>
          <w:tcPr>
            <w:tcW w:w="846" w:type="dxa"/>
            <w:vMerge w:val="restart"/>
          </w:tcPr>
          <w:p w14:paraId="7D86AEAE" w14:textId="77777777" w:rsidR="00F75E87" w:rsidRPr="007B6755" w:rsidRDefault="00F75E87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32E831D0" w14:textId="77777777" w:rsidR="00F75E87" w:rsidRPr="00F11CFB" w:rsidRDefault="00F75E87" w:rsidP="00F1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CFB">
              <w:rPr>
                <w:rFonts w:ascii="Times New Roman" w:hAnsi="Times New Roman" w:cs="Times New Roman"/>
                <w:sz w:val="24"/>
                <w:szCs w:val="24"/>
              </w:rPr>
              <w:t>Миногина</w:t>
            </w:r>
            <w:proofErr w:type="spellEnd"/>
          </w:p>
          <w:p w14:paraId="10CBC1EC" w14:textId="77777777" w:rsidR="00F75E87" w:rsidRPr="00F11CFB" w:rsidRDefault="00F75E87" w:rsidP="00F1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FB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14:paraId="73DB278A" w14:textId="77777777" w:rsidR="00F75E87" w:rsidRPr="007B6755" w:rsidRDefault="00F75E87" w:rsidP="00F1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FB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5103" w:type="dxa"/>
          </w:tcPr>
          <w:p w14:paraId="3988CACD" w14:textId="77777777" w:rsidR="00F75E87" w:rsidRPr="007B6755" w:rsidRDefault="00F7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Профилактика гриппа и остр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респираторных вирусных инфек</w:t>
            </w: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ций, в том числе новой корона-вирусной инфекци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(COVID-19)</w:t>
            </w:r>
          </w:p>
        </w:tc>
        <w:tc>
          <w:tcPr>
            <w:tcW w:w="5103" w:type="dxa"/>
          </w:tcPr>
          <w:p w14:paraId="4FD8E314" w14:textId="77777777" w:rsidR="00F75E87" w:rsidRPr="007B6755" w:rsidRDefault="00F7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 и воспитания»</w:t>
            </w:r>
          </w:p>
        </w:tc>
        <w:tc>
          <w:tcPr>
            <w:tcW w:w="1134" w:type="dxa"/>
          </w:tcPr>
          <w:p w14:paraId="4E8C507B" w14:textId="77777777" w:rsidR="00F75E87" w:rsidRPr="007B6755" w:rsidRDefault="00F75E87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14:paraId="77F84CD5" w14:textId="77777777" w:rsidR="00F75E87" w:rsidRPr="007B6755" w:rsidRDefault="00F75E87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F75E87" w:rsidRPr="007B6755" w14:paraId="0D5B48D4" w14:textId="77777777" w:rsidTr="00993D91">
        <w:tc>
          <w:tcPr>
            <w:tcW w:w="846" w:type="dxa"/>
            <w:vMerge/>
          </w:tcPr>
          <w:p w14:paraId="583E754A" w14:textId="77777777" w:rsidR="00F75E87" w:rsidRPr="007B6755" w:rsidRDefault="00F75E87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6F268653" w14:textId="77777777" w:rsidR="00F75E87" w:rsidRPr="007B6755" w:rsidRDefault="00F75E87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3FC1451" w14:textId="77777777" w:rsidR="00F75E87" w:rsidRPr="007B6755" w:rsidRDefault="00F75E87" w:rsidP="00F11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санитарно-эпидемио</w:t>
            </w: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гических требований к ОО соглас</w:t>
            </w: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но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2.4.3648-20</w:t>
            </w:r>
          </w:p>
        </w:tc>
        <w:tc>
          <w:tcPr>
            <w:tcW w:w="5103" w:type="dxa"/>
          </w:tcPr>
          <w:p w14:paraId="68A42C22" w14:textId="77777777" w:rsidR="00F75E87" w:rsidRPr="007B6755" w:rsidRDefault="00F7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образования и воспитания»</w:t>
            </w:r>
          </w:p>
        </w:tc>
        <w:tc>
          <w:tcPr>
            <w:tcW w:w="1134" w:type="dxa"/>
          </w:tcPr>
          <w:p w14:paraId="7D3E03D7" w14:textId="77777777" w:rsidR="00F75E87" w:rsidRPr="007B6755" w:rsidRDefault="00F75E87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14:paraId="4F265A19" w14:textId="77777777" w:rsidR="00F75E87" w:rsidRPr="007B6755" w:rsidRDefault="00F75E87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F75E87" w:rsidRPr="007B6755" w14:paraId="1F5C4B0A" w14:textId="77777777" w:rsidTr="00993D91">
        <w:tc>
          <w:tcPr>
            <w:tcW w:w="846" w:type="dxa"/>
            <w:vMerge/>
          </w:tcPr>
          <w:p w14:paraId="02059508" w14:textId="77777777" w:rsidR="00F75E87" w:rsidRPr="007B6755" w:rsidRDefault="00F75E87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2B33073C" w14:textId="77777777" w:rsidR="00F75E87" w:rsidRPr="007B6755" w:rsidRDefault="00F75E87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FA94C88" w14:textId="77777777" w:rsidR="00F75E87" w:rsidRPr="007B6755" w:rsidRDefault="00F75E87" w:rsidP="00F7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ыки оказания первой помощи в ОО</w:t>
            </w:r>
          </w:p>
        </w:tc>
        <w:tc>
          <w:tcPr>
            <w:tcW w:w="5103" w:type="dxa"/>
          </w:tcPr>
          <w:p w14:paraId="7CE9F60A" w14:textId="77777777" w:rsidR="00F75E87" w:rsidRPr="007B6755" w:rsidRDefault="00F7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образования и воспитания»</w:t>
            </w:r>
          </w:p>
        </w:tc>
        <w:tc>
          <w:tcPr>
            <w:tcW w:w="1134" w:type="dxa"/>
          </w:tcPr>
          <w:p w14:paraId="3690C868" w14:textId="77777777" w:rsidR="00F75E87" w:rsidRPr="007B6755" w:rsidRDefault="00F75E87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14:paraId="6B651179" w14:textId="77777777" w:rsidR="00F75E87" w:rsidRPr="007B6755" w:rsidRDefault="00F75E87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B753C0" w:rsidRPr="007B6755" w14:paraId="3BF38E51" w14:textId="77777777" w:rsidTr="00993D91">
        <w:tc>
          <w:tcPr>
            <w:tcW w:w="846" w:type="dxa"/>
            <w:vMerge w:val="restart"/>
          </w:tcPr>
          <w:p w14:paraId="32B790AE" w14:textId="77777777" w:rsidR="00B753C0" w:rsidRPr="007B6755" w:rsidRDefault="00B753C0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47363914" w14:textId="77777777" w:rsidR="00B753C0" w:rsidRPr="00B753C0" w:rsidRDefault="00B753C0" w:rsidP="00B7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3C0">
              <w:rPr>
                <w:rFonts w:ascii="Times New Roman" w:hAnsi="Times New Roman" w:cs="Times New Roman"/>
                <w:sz w:val="24"/>
                <w:szCs w:val="24"/>
              </w:rPr>
              <w:t>Мозжерина</w:t>
            </w:r>
            <w:proofErr w:type="spellEnd"/>
          </w:p>
          <w:p w14:paraId="06389441" w14:textId="77777777" w:rsidR="00B753C0" w:rsidRPr="00B753C0" w:rsidRDefault="00B753C0" w:rsidP="00B7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3C0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14:paraId="439C28E0" w14:textId="77777777" w:rsidR="00B753C0" w:rsidRPr="007B6755" w:rsidRDefault="00B753C0" w:rsidP="00B7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3C0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5103" w:type="dxa"/>
          </w:tcPr>
          <w:p w14:paraId="58D8FA1B" w14:textId="77777777" w:rsidR="00B753C0" w:rsidRPr="00E27655" w:rsidRDefault="00B753C0" w:rsidP="00B7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санитарно-эпидемио</w:t>
            </w: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логических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ОО согласно СП 2.4.3648-20</w:t>
            </w:r>
          </w:p>
          <w:p w14:paraId="16FFCAC2" w14:textId="77777777" w:rsidR="00B753C0" w:rsidRPr="007B6755" w:rsidRDefault="00B75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E122BFF" w14:textId="77777777" w:rsidR="00B753C0" w:rsidRPr="007B6755" w:rsidRDefault="00B7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образования и воспитания»</w:t>
            </w:r>
          </w:p>
        </w:tc>
        <w:tc>
          <w:tcPr>
            <w:tcW w:w="1134" w:type="dxa"/>
          </w:tcPr>
          <w:p w14:paraId="4A2EC654" w14:textId="77777777" w:rsidR="00B753C0" w:rsidRPr="007B6755" w:rsidRDefault="00B753C0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14:paraId="7F7B658B" w14:textId="77777777" w:rsidR="00B753C0" w:rsidRPr="007B6755" w:rsidRDefault="00B753C0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B753C0" w:rsidRPr="007B6755" w14:paraId="212CE0C3" w14:textId="77777777" w:rsidTr="00993D91">
        <w:tc>
          <w:tcPr>
            <w:tcW w:w="846" w:type="dxa"/>
            <w:vMerge/>
          </w:tcPr>
          <w:p w14:paraId="09A786FB" w14:textId="77777777" w:rsidR="00B753C0" w:rsidRPr="007B6755" w:rsidRDefault="00B753C0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AF1FE95" w14:textId="77777777" w:rsidR="00B753C0" w:rsidRPr="007B6755" w:rsidRDefault="00B753C0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0C08B32" w14:textId="77777777" w:rsidR="00B753C0" w:rsidRPr="007B6755" w:rsidRDefault="00B753C0" w:rsidP="00B7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Коррекционная педагогика и особенности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 и воспитания детей с ОВЗ</w:t>
            </w:r>
          </w:p>
        </w:tc>
        <w:tc>
          <w:tcPr>
            <w:tcW w:w="5103" w:type="dxa"/>
          </w:tcPr>
          <w:p w14:paraId="65A8DABF" w14:textId="77777777" w:rsidR="00B753C0" w:rsidRPr="007B6755" w:rsidRDefault="00B7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инновационного образования и воспитания»</w:t>
            </w:r>
          </w:p>
        </w:tc>
        <w:tc>
          <w:tcPr>
            <w:tcW w:w="1134" w:type="dxa"/>
          </w:tcPr>
          <w:p w14:paraId="19DCCC92" w14:textId="77777777" w:rsidR="00B753C0" w:rsidRPr="007B6755" w:rsidRDefault="00B753C0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14:paraId="46A0C831" w14:textId="77777777" w:rsidR="00B753C0" w:rsidRPr="007B6755" w:rsidRDefault="00B753C0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B753C0" w:rsidRPr="007B6755" w14:paraId="0F683A90" w14:textId="77777777" w:rsidTr="00993D91">
        <w:tc>
          <w:tcPr>
            <w:tcW w:w="846" w:type="dxa"/>
            <w:vMerge/>
          </w:tcPr>
          <w:p w14:paraId="51B74DF7" w14:textId="77777777" w:rsidR="00B753C0" w:rsidRPr="007B6755" w:rsidRDefault="00B753C0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0036CE42" w14:textId="77777777" w:rsidR="00B753C0" w:rsidRPr="007B6755" w:rsidRDefault="00B753C0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1935F11" w14:textId="77777777" w:rsidR="00B753C0" w:rsidRPr="007B6755" w:rsidRDefault="00B7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дистанционного образования по русскому языку и литературе и использования цифровых образовательных ресурсов</w:t>
            </w:r>
          </w:p>
        </w:tc>
        <w:tc>
          <w:tcPr>
            <w:tcW w:w="5103" w:type="dxa"/>
          </w:tcPr>
          <w:p w14:paraId="1DB2E5A6" w14:textId="77777777" w:rsidR="00B753C0" w:rsidRPr="007B6755" w:rsidRDefault="00B7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ИРО РБ</w:t>
            </w:r>
          </w:p>
        </w:tc>
        <w:tc>
          <w:tcPr>
            <w:tcW w:w="1134" w:type="dxa"/>
          </w:tcPr>
          <w:p w14:paraId="7320C454" w14:textId="77777777" w:rsidR="00B753C0" w:rsidRPr="007B6755" w:rsidRDefault="00B753C0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14:paraId="4B18BF1B" w14:textId="77777777" w:rsidR="00B753C0" w:rsidRPr="007B6755" w:rsidRDefault="00B753C0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342F67" w:rsidRPr="007B6755" w14:paraId="5B64345A" w14:textId="77777777" w:rsidTr="00993D91">
        <w:tc>
          <w:tcPr>
            <w:tcW w:w="846" w:type="dxa"/>
            <w:vMerge w:val="restart"/>
          </w:tcPr>
          <w:p w14:paraId="2C9B724B" w14:textId="77777777" w:rsidR="00342F67" w:rsidRPr="007B6755" w:rsidRDefault="00342F67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627C61C3" w14:textId="77777777" w:rsidR="00342F67" w:rsidRPr="00342F67" w:rsidRDefault="00342F67" w:rsidP="0034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67">
              <w:rPr>
                <w:rFonts w:ascii="Times New Roman" w:hAnsi="Times New Roman" w:cs="Times New Roman"/>
                <w:sz w:val="24"/>
                <w:szCs w:val="24"/>
              </w:rPr>
              <w:t>Мусина</w:t>
            </w:r>
          </w:p>
          <w:p w14:paraId="58BF70B9" w14:textId="77777777" w:rsidR="00342F67" w:rsidRPr="00342F67" w:rsidRDefault="00342F67" w:rsidP="0034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67">
              <w:rPr>
                <w:rFonts w:ascii="Times New Roman" w:hAnsi="Times New Roman" w:cs="Times New Roman"/>
                <w:sz w:val="24"/>
                <w:szCs w:val="24"/>
              </w:rPr>
              <w:t>Земфира</w:t>
            </w:r>
          </w:p>
          <w:p w14:paraId="43543EDA" w14:textId="77777777" w:rsidR="00342F67" w:rsidRPr="007B6755" w:rsidRDefault="00342F67" w:rsidP="0034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F67">
              <w:rPr>
                <w:rFonts w:ascii="Times New Roman" w:hAnsi="Times New Roman" w:cs="Times New Roman"/>
                <w:sz w:val="24"/>
                <w:szCs w:val="24"/>
              </w:rPr>
              <w:t>Талгатовна</w:t>
            </w:r>
            <w:proofErr w:type="spellEnd"/>
          </w:p>
        </w:tc>
        <w:tc>
          <w:tcPr>
            <w:tcW w:w="5103" w:type="dxa"/>
          </w:tcPr>
          <w:p w14:paraId="11FBFC47" w14:textId="77777777" w:rsidR="00342F67" w:rsidRPr="007B6755" w:rsidRDefault="00342F67" w:rsidP="0034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санитарно-эпидемио</w:t>
            </w: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логических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ОО согласно СП 2.4.3648-20</w:t>
            </w:r>
          </w:p>
        </w:tc>
        <w:tc>
          <w:tcPr>
            <w:tcW w:w="5103" w:type="dxa"/>
          </w:tcPr>
          <w:p w14:paraId="0B09E36C" w14:textId="77777777" w:rsidR="00342F67" w:rsidRPr="007B6755" w:rsidRDefault="0034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образования и воспитания»</w:t>
            </w:r>
          </w:p>
        </w:tc>
        <w:tc>
          <w:tcPr>
            <w:tcW w:w="1134" w:type="dxa"/>
          </w:tcPr>
          <w:p w14:paraId="15665F7C" w14:textId="77777777" w:rsidR="00342F67" w:rsidRPr="007B6755" w:rsidRDefault="00342F67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14:paraId="1369C2D5" w14:textId="77777777" w:rsidR="00342F67" w:rsidRPr="007B6755" w:rsidRDefault="00342F67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342F67" w:rsidRPr="007B6755" w14:paraId="58CAB326" w14:textId="77777777" w:rsidTr="00993D91">
        <w:tc>
          <w:tcPr>
            <w:tcW w:w="846" w:type="dxa"/>
            <w:vMerge/>
          </w:tcPr>
          <w:p w14:paraId="2E394BC5" w14:textId="77777777" w:rsidR="00342F67" w:rsidRPr="007B6755" w:rsidRDefault="00342F67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671C8DB2" w14:textId="77777777" w:rsidR="00342F67" w:rsidRPr="007B6755" w:rsidRDefault="00342F67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D74CA4B" w14:textId="77777777" w:rsidR="00342F67" w:rsidRPr="007B6755" w:rsidRDefault="00342F67" w:rsidP="0034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Коррекционная педагогика и особенности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и воспитания детей с ОВЗ</w:t>
            </w:r>
          </w:p>
        </w:tc>
        <w:tc>
          <w:tcPr>
            <w:tcW w:w="5103" w:type="dxa"/>
          </w:tcPr>
          <w:p w14:paraId="148176EA" w14:textId="77777777" w:rsidR="00342F67" w:rsidRPr="007B6755" w:rsidRDefault="0034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инновационного образования и воспитания»</w:t>
            </w:r>
          </w:p>
        </w:tc>
        <w:tc>
          <w:tcPr>
            <w:tcW w:w="1134" w:type="dxa"/>
          </w:tcPr>
          <w:p w14:paraId="45BBB66A" w14:textId="77777777" w:rsidR="00342F67" w:rsidRPr="007B6755" w:rsidRDefault="00342F67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14:paraId="4D51DE51" w14:textId="77777777" w:rsidR="00342F67" w:rsidRPr="007B6755" w:rsidRDefault="00342F67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342F67" w:rsidRPr="007B6755" w14:paraId="608D990D" w14:textId="77777777" w:rsidTr="00993D91">
        <w:tc>
          <w:tcPr>
            <w:tcW w:w="846" w:type="dxa"/>
            <w:vMerge/>
          </w:tcPr>
          <w:p w14:paraId="73479DF4" w14:textId="77777777" w:rsidR="00342F67" w:rsidRPr="007B6755" w:rsidRDefault="00342F67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1D83A216" w14:textId="77777777" w:rsidR="00342F67" w:rsidRPr="007B6755" w:rsidRDefault="00342F67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DEDF6FD" w14:textId="77777777" w:rsidR="00342F67" w:rsidRPr="007B6755" w:rsidRDefault="00342F67" w:rsidP="0034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условиях перехода на ФГОС третьего поколени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103" w:type="dxa"/>
          </w:tcPr>
          <w:p w14:paraId="0D292F51" w14:textId="77777777" w:rsidR="00342F67" w:rsidRPr="007B6755" w:rsidRDefault="0034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Агенство</w:t>
            </w:r>
            <w:proofErr w:type="spellEnd"/>
            <w:r w:rsidRPr="00E27655"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независимой оценки качества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«Открытая школа»</w:t>
            </w:r>
          </w:p>
        </w:tc>
        <w:tc>
          <w:tcPr>
            <w:tcW w:w="1134" w:type="dxa"/>
          </w:tcPr>
          <w:p w14:paraId="0008DD05" w14:textId="77777777" w:rsidR="00342F67" w:rsidRPr="007B6755" w:rsidRDefault="00342F67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14:paraId="6F13AAD5" w14:textId="77777777" w:rsidR="00342F67" w:rsidRPr="007B6755" w:rsidRDefault="00342F67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342F67" w:rsidRPr="007B6755" w14:paraId="2A2E4F75" w14:textId="77777777" w:rsidTr="00993D91">
        <w:tc>
          <w:tcPr>
            <w:tcW w:w="846" w:type="dxa"/>
            <w:vMerge/>
          </w:tcPr>
          <w:p w14:paraId="33356FF3" w14:textId="77777777" w:rsidR="00342F67" w:rsidRPr="007B6755" w:rsidRDefault="00342F67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24148A28" w14:textId="77777777" w:rsidR="00342F67" w:rsidRPr="007B6755" w:rsidRDefault="00342F67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304E1F2" w14:textId="77777777" w:rsidR="00342F67" w:rsidRPr="00E27655" w:rsidRDefault="00342F67" w:rsidP="0034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«Разговоры о важном»: система работы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ассного руководителя(куратора)</w:t>
            </w:r>
          </w:p>
          <w:p w14:paraId="2D5CCA58" w14:textId="77777777" w:rsidR="00342F67" w:rsidRPr="007B6755" w:rsidRDefault="0034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BCB6C1B" w14:textId="77777777" w:rsidR="00342F67" w:rsidRPr="007B6755" w:rsidRDefault="0034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ФГАОУ ДПО «Академия реализации государственной политики и профессионального развития работников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Министерства просвещения РФ»</w:t>
            </w:r>
          </w:p>
        </w:tc>
        <w:tc>
          <w:tcPr>
            <w:tcW w:w="1134" w:type="dxa"/>
          </w:tcPr>
          <w:p w14:paraId="25FF355B" w14:textId="77777777" w:rsidR="00342F67" w:rsidRPr="007B6755" w:rsidRDefault="00342F67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14:paraId="4AAEACF7" w14:textId="77777777" w:rsidR="00342F67" w:rsidRPr="007B6755" w:rsidRDefault="00342F67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342F67" w:rsidRPr="007B6755" w14:paraId="331D63C4" w14:textId="77777777" w:rsidTr="00993D91">
        <w:tc>
          <w:tcPr>
            <w:tcW w:w="846" w:type="dxa"/>
            <w:vMerge/>
          </w:tcPr>
          <w:p w14:paraId="4DAAF92B" w14:textId="77777777" w:rsidR="00342F67" w:rsidRPr="007B6755" w:rsidRDefault="00342F67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325D345" w14:textId="77777777" w:rsidR="00342F67" w:rsidRPr="007B6755" w:rsidRDefault="00342F67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D26C014" w14:textId="77777777" w:rsidR="00342F67" w:rsidRPr="007B6755" w:rsidRDefault="00342F67" w:rsidP="0034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Комфортная школа: основы проектирования образовательной среды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бщеобразовательной организации</w:t>
            </w:r>
          </w:p>
        </w:tc>
        <w:tc>
          <w:tcPr>
            <w:tcW w:w="5103" w:type="dxa"/>
          </w:tcPr>
          <w:p w14:paraId="62A39A14" w14:textId="77777777" w:rsidR="00342F67" w:rsidRPr="007B6755" w:rsidRDefault="0034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ФГАОУ ДПО «Академия реализации гос. политики и профессионального развития работников образования Министерства просвещения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395AD0CD" w14:textId="77777777" w:rsidR="00342F67" w:rsidRPr="007B6755" w:rsidRDefault="00342F67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14:paraId="6C0912A6" w14:textId="77777777" w:rsidR="00342F67" w:rsidRPr="007B6755" w:rsidRDefault="00342F67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342F67" w:rsidRPr="007B6755" w14:paraId="3B5CB73D" w14:textId="77777777" w:rsidTr="00993D91">
        <w:tc>
          <w:tcPr>
            <w:tcW w:w="846" w:type="dxa"/>
            <w:vMerge/>
          </w:tcPr>
          <w:p w14:paraId="09891A9E" w14:textId="77777777" w:rsidR="00342F67" w:rsidRPr="007B6755" w:rsidRDefault="00342F67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6BCECCA7" w14:textId="77777777" w:rsidR="00342F67" w:rsidRPr="007B6755" w:rsidRDefault="00342F67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78E17C7" w14:textId="77777777" w:rsidR="00342F67" w:rsidRPr="007B6755" w:rsidRDefault="00342F67" w:rsidP="0034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Методика препода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курса «ОРКСЭ»</w:t>
            </w:r>
          </w:p>
        </w:tc>
        <w:tc>
          <w:tcPr>
            <w:tcW w:w="5103" w:type="dxa"/>
          </w:tcPr>
          <w:p w14:paraId="213329E7" w14:textId="77777777" w:rsidR="00342F67" w:rsidRPr="007B6755" w:rsidRDefault="0034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«Высшая школа делового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дминистрирования»</w:t>
            </w:r>
          </w:p>
        </w:tc>
        <w:tc>
          <w:tcPr>
            <w:tcW w:w="1134" w:type="dxa"/>
          </w:tcPr>
          <w:p w14:paraId="42DB3917" w14:textId="77777777" w:rsidR="00342F67" w:rsidRPr="007B6755" w:rsidRDefault="00342F67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14:paraId="6F2A0DB4" w14:textId="77777777" w:rsidR="00342F67" w:rsidRPr="007B6755" w:rsidRDefault="00342F67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342F67" w:rsidRPr="007B6755" w14:paraId="7D153130" w14:textId="77777777" w:rsidTr="00993D91">
        <w:tc>
          <w:tcPr>
            <w:tcW w:w="846" w:type="dxa"/>
            <w:vMerge/>
          </w:tcPr>
          <w:p w14:paraId="6EEE7AF2" w14:textId="77777777" w:rsidR="00342F67" w:rsidRPr="007B6755" w:rsidRDefault="00342F67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4DEF834F" w14:textId="77777777" w:rsidR="00342F67" w:rsidRPr="007B6755" w:rsidRDefault="00342F67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88D4F07" w14:textId="77777777" w:rsidR="00342F67" w:rsidRPr="007B6755" w:rsidRDefault="00342F67" w:rsidP="0034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Функци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ональная грамотность школьника</w:t>
            </w:r>
          </w:p>
        </w:tc>
        <w:tc>
          <w:tcPr>
            <w:tcW w:w="5103" w:type="dxa"/>
          </w:tcPr>
          <w:p w14:paraId="601DBDDF" w14:textId="77777777" w:rsidR="00342F67" w:rsidRPr="007B6755" w:rsidRDefault="0034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7009F770" w14:textId="77777777" w:rsidR="00342F67" w:rsidRPr="007B6755" w:rsidRDefault="00342F67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14:paraId="49668550" w14:textId="77777777" w:rsidR="00342F67" w:rsidRPr="007B6755" w:rsidRDefault="00342F67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342F67" w:rsidRPr="007B6755" w14:paraId="02E104A3" w14:textId="77777777" w:rsidTr="00993D91">
        <w:tc>
          <w:tcPr>
            <w:tcW w:w="846" w:type="dxa"/>
            <w:vMerge/>
          </w:tcPr>
          <w:p w14:paraId="310D0A8E" w14:textId="77777777" w:rsidR="00342F67" w:rsidRPr="007B6755" w:rsidRDefault="00342F67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5C5AB6D6" w14:textId="77777777" w:rsidR="00342F67" w:rsidRPr="007B6755" w:rsidRDefault="00342F67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F251400" w14:textId="77777777" w:rsidR="00342F67" w:rsidRPr="007B6755" w:rsidRDefault="00342F67" w:rsidP="0034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 xml:space="preserve">Одаренные дети. Особенности развития и система сопровождения в системе школьного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условиях реализации ФГОС НОО</w:t>
            </w:r>
          </w:p>
        </w:tc>
        <w:tc>
          <w:tcPr>
            <w:tcW w:w="5103" w:type="dxa"/>
          </w:tcPr>
          <w:p w14:paraId="6C7CF8D2" w14:textId="77777777" w:rsidR="00342F67" w:rsidRPr="007B6755" w:rsidRDefault="0034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116292AB" w14:textId="77777777" w:rsidR="00342F67" w:rsidRPr="007B6755" w:rsidRDefault="00342F67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14:paraId="0DA15FB3" w14:textId="77777777" w:rsidR="00342F67" w:rsidRPr="007B6755" w:rsidRDefault="00342F67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EC6A87" w:rsidRPr="007B6755" w14:paraId="125069BE" w14:textId="77777777" w:rsidTr="00993D91">
        <w:tc>
          <w:tcPr>
            <w:tcW w:w="846" w:type="dxa"/>
            <w:vMerge w:val="restart"/>
          </w:tcPr>
          <w:p w14:paraId="0D7B93F2" w14:textId="77777777" w:rsidR="00EC6A87" w:rsidRPr="007B6755" w:rsidRDefault="00EC6A87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58E75D44" w14:textId="77777777" w:rsidR="00EC6A87" w:rsidRPr="00E27655" w:rsidRDefault="00EC6A87" w:rsidP="00B128A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Мустафина</w:t>
            </w:r>
          </w:p>
          <w:p w14:paraId="3EF1ECF1" w14:textId="77777777" w:rsidR="00EC6A87" w:rsidRPr="00E27655" w:rsidRDefault="00EC6A87" w:rsidP="00B128A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Уралия</w:t>
            </w:r>
            <w:proofErr w:type="spellEnd"/>
          </w:p>
          <w:p w14:paraId="621BC153" w14:textId="77777777" w:rsidR="00EC6A87" w:rsidRPr="00E27655" w:rsidRDefault="00EC6A87" w:rsidP="00B128A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Инсафовна</w:t>
            </w:r>
            <w:proofErr w:type="spellEnd"/>
          </w:p>
          <w:p w14:paraId="5DD47CF2" w14:textId="77777777" w:rsidR="00EC6A87" w:rsidRPr="007B6755" w:rsidRDefault="00EC6A87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BCA2A0E" w14:textId="77777777" w:rsidR="00EC6A87" w:rsidRPr="007B6755" w:rsidRDefault="00EC6A87" w:rsidP="00B1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санитарно-эпидемио</w:t>
            </w: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логических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ОО согласно СП 2.4.3648-20</w:t>
            </w:r>
          </w:p>
        </w:tc>
        <w:tc>
          <w:tcPr>
            <w:tcW w:w="5103" w:type="dxa"/>
          </w:tcPr>
          <w:p w14:paraId="55BC2244" w14:textId="77777777" w:rsidR="00EC6A87" w:rsidRPr="007B6755" w:rsidRDefault="00EC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образования и воспитания»</w:t>
            </w:r>
          </w:p>
        </w:tc>
        <w:tc>
          <w:tcPr>
            <w:tcW w:w="1134" w:type="dxa"/>
          </w:tcPr>
          <w:p w14:paraId="2D7B79F9" w14:textId="77777777" w:rsidR="00EC6A87" w:rsidRPr="007B6755" w:rsidRDefault="00EC6A87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14:paraId="7503152E" w14:textId="77777777" w:rsidR="00EC6A87" w:rsidRPr="007B6755" w:rsidRDefault="00EC6A87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EC6A87" w:rsidRPr="007B6755" w14:paraId="5EED24AB" w14:textId="77777777" w:rsidTr="00993D91">
        <w:tc>
          <w:tcPr>
            <w:tcW w:w="846" w:type="dxa"/>
            <w:vMerge/>
          </w:tcPr>
          <w:p w14:paraId="31F56462" w14:textId="77777777" w:rsidR="00EC6A87" w:rsidRPr="007B6755" w:rsidRDefault="00EC6A87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2E18CC95" w14:textId="77777777" w:rsidR="00EC6A87" w:rsidRPr="007B6755" w:rsidRDefault="00EC6A87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86D46D3" w14:textId="77777777" w:rsidR="00EC6A87" w:rsidRPr="007B6755" w:rsidRDefault="00EC6A87" w:rsidP="00B1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Коррекционная педагогика и особенности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и воспитания детей с ОВЗ</w:t>
            </w:r>
          </w:p>
        </w:tc>
        <w:tc>
          <w:tcPr>
            <w:tcW w:w="5103" w:type="dxa"/>
          </w:tcPr>
          <w:p w14:paraId="6342C632" w14:textId="77777777" w:rsidR="00EC6A87" w:rsidRPr="007B6755" w:rsidRDefault="00EC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инновационного образования и воспитания»</w:t>
            </w:r>
          </w:p>
        </w:tc>
        <w:tc>
          <w:tcPr>
            <w:tcW w:w="1134" w:type="dxa"/>
          </w:tcPr>
          <w:p w14:paraId="13BA5930" w14:textId="77777777" w:rsidR="00EC6A87" w:rsidRPr="007B6755" w:rsidRDefault="00EC6A87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14:paraId="6EFC44ED" w14:textId="77777777" w:rsidR="00EC6A87" w:rsidRPr="007B6755" w:rsidRDefault="00EC6A87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0A2542" w:rsidRPr="007B6755" w14:paraId="766CEE06" w14:textId="77777777" w:rsidTr="00993D91">
        <w:tc>
          <w:tcPr>
            <w:tcW w:w="846" w:type="dxa"/>
            <w:vMerge w:val="restart"/>
          </w:tcPr>
          <w:p w14:paraId="4AA4959A" w14:textId="77777777" w:rsidR="000A2542" w:rsidRPr="007B6755" w:rsidRDefault="000A2542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270C1ADA" w14:textId="77777777" w:rsidR="000A2542" w:rsidRPr="00E27655" w:rsidRDefault="000A2542" w:rsidP="00993D9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Мухаметдинова</w:t>
            </w:r>
            <w:proofErr w:type="spellEnd"/>
            <w:r w:rsidRPr="00E27655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  <w:p w14:paraId="166ED1DF" w14:textId="77777777" w:rsidR="000A2542" w:rsidRPr="00E27655" w:rsidRDefault="000A2542" w:rsidP="00993D9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14:paraId="34762617" w14:textId="77777777" w:rsidR="000A2542" w:rsidRPr="007B6755" w:rsidRDefault="000A2542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39FFE2C" w14:textId="77777777" w:rsidR="000A2542" w:rsidRPr="00E27655" w:rsidRDefault="000A2542" w:rsidP="0099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гриппа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острых респираторных вирусных </w:t>
            </w: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фекций, в том числе новой корона</w:t>
            </w: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вирусной инфекци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(COVID-19)</w:t>
            </w:r>
          </w:p>
          <w:p w14:paraId="1BE6B235" w14:textId="77777777" w:rsidR="000A2542" w:rsidRPr="007B6755" w:rsidRDefault="000A2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C4F5505" w14:textId="77777777" w:rsidR="000A2542" w:rsidRPr="007B6755" w:rsidRDefault="000A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инновационного образования и воспитания»</w:t>
            </w:r>
          </w:p>
        </w:tc>
        <w:tc>
          <w:tcPr>
            <w:tcW w:w="1134" w:type="dxa"/>
          </w:tcPr>
          <w:p w14:paraId="0A7DA2BF" w14:textId="77777777" w:rsidR="000A2542" w:rsidRPr="007B6755" w:rsidRDefault="000A2542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14:paraId="10D92BAB" w14:textId="77777777" w:rsidR="000A2542" w:rsidRPr="007B6755" w:rsidRDefault="000A2542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0A2542" w:rsidRPr="007B6755" w14:paraId="62ED194C" w14:textId="77777777" w:rsidTr="00993D91">
        <w:tc>
          <w:tcPr>
            <w:tcW w:w="846" w:type="dxa"/>
            <w:vMerge/>
          </w:tcPr>
          <w:p w14:paraId="4BF45124" w14:textId="77777777" w:rsidR="000A2542" w:rsidRPr="007B6755" w:rsidRDefault="000A2542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6D9C0BF" w14:textId="77777777" w:rsidR="000A2542" w:rsidRPr="007B6755" w:rsidRDefault="000A2542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AC44418" w14:textId="77777777" w:rsidR="000A2542" w:rsidRPr="007B6755" w:rsidRDefault="000A2542" w:rsidP="0099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педагогических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тников по классному руководству</w:t>
            </w:r>
          </w:p>
        </w:tc>
        <w:tc>
          <w:tcPr>
            <w:tcW w:w="5103" w:type="dxa"/>
          </w:tcPr>
          <w:p w14:paraId="767504FD" w14:textId="77777777" w:rsidR="000A2542" w:rsidRPr="007B6755" w:rsidRDefault="000A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инновационного образования и воспитания»</w:t>
            </w:r>
          </w:p>
        </w:tc>
        <w:tc>
          <w:tcPr>
            <w:tcW w:w="1134" w:type="dxa"/>
          </w:tcPr>
          <w:p w14:paraId="024D4790" w14:textId="77777777" w:rsidR="000A2542" w:rsidRPr="007B6755" w:rsidRDefault="000A2542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14:paraId="69BF1748" w14:textId="77777777" w:rsidR="000A2542" w:rsidRPr="007B6755" w:rsidRDefault="000A2542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0A2542" w:rsidRPr="007B6755" w14:paraId="7B8AF127" w14:textId="77777777" w:rsidTr="00993D91">
        <w:tc>
          <w:tcPr>
            <w:tcW w:w="846" w:type="dxa"/>
            <w:vMerge/>
          </w:tcPr>
          <w:p w14:paraId="3CF057EB" w14:textId="77777777" w:rsidR="000A2542" w:rsidRPr="007B6755" w:rsidRDefault="000A2542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6B69AE02" w14:textId="77777777" w:rsidR="000A2542" w:rsidRPr="007B6755" w:rsidRDefault="000A2542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045622F" w14:textId="77777777" w:rsidR="000A2542" w:rsidRPr="007B6755" w:rsidRDefault="000A2542" w:rsidP="0099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санитарно-эпидемио</w:t>
            </w: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логических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ОО согласно СП 2.4.3648-20</w:t>
            </w:r>
          </w:p>
        </w:tc>
        <w:tc>
          <w:tcPr>
            <w:tcW w:w="5103" w:type="dxa"/>
          </w:tcPr>
          <w:p w14:paraId="10D48ECD" w14:textId="77777777" w:rsidR="000A2542" w:rsidRPr="007B6755" w:rsidRDefault="000A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образования и воспитания»</w:t>
            </w:r>
          </w:p>
        </w:tc>
        <w:tc>
          <w:tcPr>
            <w:tcW w:w="1134" w:type="dxa"/>
          </w:tcPr>
          <w:p w14:paraId="45770D43" w14:textId="77777777" w:rsidR="000A2542" w:rsidRPr="007B6755" w:rsidRDefault="000A2542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14:paraId="0344A56D" w14:textId="77777777" w:rsidR="000A2542" w:rsidRPr="007B6755" w:rsidRDefault="000A2542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0A2542" w:rsidRPr="007B6755" w14:paraId="625B6864" w14:textId="77777777" w:rsidTr="00993D91">
        <w:tc>
          <w:tcPr>
            <w:tcW w:w="846" w:type="dxa"/>
            <w:vMerge/>
          </w:tcPr>
          <w:p w14:paraId="1C526BF8" w14:textId="77777777" w:rsidR="000A2542" w:rsidRPr="007B6755" w:rsidRDefault="000A2542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2104CACF" w14:textId="77777777" w:rsidR="000A2542" w:rsidRPr="007B6755" w:rsidRDefault="000A2542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FE52623" w14:textId="77777777" w:rsidR="000A2542" w:rsidRPr="007B6755" w:rsidRDefault="000A2542" w:rsidP="0099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 xml:space="preserve">Навыки оказания первой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помощи в ОО</w:t>
            </w:r>
          </w:p>
        </w:tc>
        <w:tc>
          <w:tcPr>
            <w:tcW w:w="5103" w:type="dxa"/>
          </w:tcPr>
          <w:p w14:paraId="24F4FCBC" w14:textId="77777777" w:rsidR="000A2542" w:rsidRPr="007B6755" w:rsidRDefault="000A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образования и воспитания»</w:t>
            </w:r>
          </w:p>
        </w:tc>
        <w:tc>
          <w:tcPr>
            <w:tcW w:w="1134" w:type="dxa"/>
          </w:tcPr>
          <w:p w14:paraId="659080FA" w14:textId="77777777" w:rsidR="000A2542" w:rsidRPr="007B6755" w:rsidRDefault="000A2542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14:paraId="73B0D800" w14:textId="77777777" w:rsidR="000A2542" w:rsidRPr="007B6755" w:rsidRDefault="000A2542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0A2542" w:rsidRPr="007B6755" w14:paraId="39100732" w14:textId="77777777" w:rsidTr="00993D91">
        <w:tc>
          <w:tcPr>
            <w:tcW w:w="846" w:type="dxa"/>
            <w:vMerge/>
          </w:tcPr>
          <w:p w14:paraId="67C0AFD9" w14:textId="77777777" w:rsidR="000A2542" w:rsidRPr="007B6755" w:rsidRDefault="000A2542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66270AC5" w14:textId="77777777" w:rsidR="000A2542" w:rsidRPr="007B6755" w:rsidRDefault="000A2542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2D519D6" w14:textId="77777777" w:rsidR="000A2542" w:rsidRPr="007B6755" w:rsidRDefault="000A2542" w:rsidP="0099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Коррекционная педагогика и особенности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и воспитания детей с ОВЗ</w:t>
            </w:r>
          </w:p>
        </w:tc>
        <w:tc>
          <w:tcPr>
            <w:tcW w:w="5103" w:type="dxa"/>
          </w:tcPr>
          <w:p w14:paraId="444CDA4B" w14:textId="77777777" w:rsidR="000A2542" w:rsidRPr="007B6755" w:rsidRDefault="000A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инновационного образования и воспитания»</w:t>
            </w:r>
          </w:p>
        </w:tc>
        <w:tc>
          <w:tcPr>
            <w:tcW w:w="1134" w:type="dxa"/>
          </w:tcPr>
          <w:p w14:paraId="535F47E3" w14:textId="77777777" w:rsidR="000A2542" w:rsidRPr="007B6755" w:rsidRDefault="000A2542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14:paraId="0955BBBD" w14:textId="77777777" w:rsidR="000A2542" w:rsidRPr="007B6755" w:rsidRDefault="000A2542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0A2542" w:rsidRPr="007B6755" w14:paraId="4B26E0BF" w14:textId="77777777" w:rsidTr="00993D91">
        <w:tc>
          <w:tcPr>
            <w:tcW w:w="846" w:type="dxa"/>
            <w:vMerge/>
          </w:tcPr>
          <w:p w14:paraId="36F0D238" w14:textId="77777777" w:rsidR="000A2542" w:rsidRPr="007B6755" w:rsidRDefault="000A2542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4FBD8C01" w14:textId="77777777" w:rsidR="000A2542" w:rsidRPr="007B6755" w:rsidRDefault="000A2542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5B0DE27" w14:textId="77777777" w:rsidR="000A2542" w:rsidRPr="007B6755" w:rsidRDefault="000A2542" w:rsidP="0094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условиях перех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 на ФГОС третьего поколения</w:t>
            </w:r>
          </w:p>
        </w:tc>
        <w:tc>
          <w:tcPr>
            <w:tcW w:w="5103" w:type="dxa"/>
          </w:tcPr>
          <w:p w14:paraId="5D474533" w14:textId="77777777" w:rsidR="000A2542" w:rsidRPr="007B6755" w:rsidRDefault="000A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 xml:space="preserve">ООО Агентство независимой оценки качества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Открытая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123696DD" w14:textId="77777777" w:rsidR="000A2542" w:rsidRPr="007B6755" w:rsidRDefault="000A2542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14:paraId="53464DE3" w14:textId="77777777" w:rsidR="000A2542" w:rsidRPr="007B6755" w:rsidRDefault="000A2542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0A2542" w:rsidRPr="007B6755" w14:paraId="1DE0A586" w14:textId="77777777" w:rsidTr="00993D91">
        <w:tc>
          <w:tcPr>
            <w:tcW w:w="846" w:type="dxa"/>
            <w:vMerge/>
          </w:tcPr>
          <w:p w14:paraId="2D88CCB7" w14:textId="77777777" w:rsidR="000A2542" w:rsidRPr="007B6755" w:rsidRDefault="000A2542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4224D56" w14:textId="77777777" w:rsidR="000A2542" w:rsidRPr="007B6755" w:rsidRDefault="000A2542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2FDD9AC" w14:textId="77777777" w:rsidR="000A2542" w:rsidRPr="007B6755" w:rsidRDefault="000A2542" w:rsidP="0094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Проектирование учебного плана в 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тствии с обновлёнными ФГОС НОО</w:t>
            </w:r>
          </w:p>
        </w:tc>
        <w:tc>
          <w:tcPr>
            <w:tcW w:w="5103" w:type="dxa"/>
          </w:tcPr>
          <w:p w14:paraId="3F947805" w14:textId="77777777" w:rsidR="000A2542" w:rsidRPr="007B6755" w:rsidRDefault="000A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ГАУ РБ Центр оценки проф. мастерства и квалификации педагогов</w:t>
            </w:r>
          </w:p>
        </w:tc>
        <w:tc>
          <w:tcPr>
            <w:tcW w:w="1134" w:type="dxa"/>
          </w:tcPr>
          <w:p w14:paraId="3DCD3E2B" w14:textId="77777777" w:rsidR="000A2542" w:rsidRPr="007B6755" w:rsidRDefault="000A2542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14:paraId="05D6D61C" w14:textId="77777777" w:rsidR="000A2542" w:rsidRPr="007B6755" w:rsidRDefault="000A2542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0A2542" w:rsidRPr="007B6755" w14:paraId="5D65B740" w14:textId="77777777" w:rsidTr="00993D91">
        <w:tc>
          <w:tcPr>
            <w:tcW w:w="846" w:type="dxa"/>
            <w:vMerge/>
          </w:tcPr>
          <w:p w14:paraId="4E3AC5BE" w14:textId="77777777" w:rsidR="000A2542" w:rsidRPr="007B6755" w:rsidRDefault="000A2542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FC0EF7A" w14:textId="77777777" w:rsidR="000A2542" w:rsidRPr="007B6755" w:rsidRDefault="000A2542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7AFF2E9" w14:textId="77777777" w:rsidR="000A2542" w:rsidRPr="007B6755" w:rsidRDefault="000A2542" w:rsidP="000A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Реализация системы наставничества педагогических работников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организациях</w:t>
            </w:r>
          </w:p>
        </w:tc>
        <w:tc>
          <w:tcPr>
            <w:tcW w:w="5103" w:type="dxa"/>
          </w:tcPr>
          <w:p w14:paraId="6406BB72" w14:textId="77777777" w:rsidR="000A2542" w:rsidRPr="007B6755" w:rsidRDefault="000A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ГБПОУ Уфимский многопроф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ильный профессиональный колледж</w:t>
            </w:r>
          </w:p>
        </w:tc>
        <w:tc>
          <w:tcPr>
            <w:tcW w:w="1134" w:type="dxa"/>
          </w:tcPr>
          <w:p w14:paraId="7151E658" w14:textId="77777777" w:rsidR="000A2542" w:rsidRPr="007B6755" w:rsidRDefault="000A2542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14:paraId="6DFEA751" w14:textId="77777777" w:rsidR="000A2542" w:rsidRPr="007B6755" w:rsidRDefault="000A2542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F33454" w:rsidRPr="007B6755" w14:paraId="66EB5EAE" w14:textId="77777777" w:rsidTr="00993D91">
        <w:tc>
          <w:tcPr>
            <w:tcW w:w="846" w:type="dxa"/>
            <w:vMerge w:val="restart"/>
          </w:tcPr>
          <w:p w14:paraId="2233F096" w14:textId="77777777" w:rsidR="00F33454" w:rsidRPr="007B6755" w:rsidRDefault="00F33454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3DA17845" w14:textId="77777777" w:rsidR="00F33454" w:rsidRPr="00E27655" w:rsidRDefault="00F33454" w:rsidP="00621D3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Мутигуллина</w:t>
            </w:r>
            <w:proofErr w:type="spellEnd"/>
          </w:p>
          <w:p w14:paraId="768FB75F" w14:textId="77777777" w:rsidR="00F33454" w:rsidRPr="00E27655" w:rsidRDefault="00F33454" w:rsidP="00621D3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Зимфера</w:t>
            </w:r>
            <w:proofErr w:type="spellEnd"/>
          </w:p>
          <w:p w14:paraId="027A9C38" w14:textId="77777777" w:rsidR="00F33454" w:rsidRPr="00E27655" w:rsidRDefault="00F33454" w:rsidP="00621D3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Ахнафовна</w:t>
            </w:r>
            <w:proofErr w:type="spellEnd"/>
          </w:p>
          <w:p w14:paraId="34C7C89E" w14:textId="77777777" w:rsidR="00F33454" w:rsidRPr="007B6755" w:rsidRDefault="00F33454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F6818AF" w14:textId="77777777" w:rsidR="00F33454" w:rsidRPr="007B6755" w:rsidRDefault="00F33454" w:rsidP="0062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Коррекционная педагогика и особенности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 и воспитания детей с ОВЗ</w:t>
            </w:r>
          </w:p>
        </w:tc>
        <w:tc>
          <w:tcPr>
            <w:tcW w:w="5103" w:type="dxa"/>
          </w:tcPr>
          <w:p w14:paraId="0787E6C4" w14:textId="77777777" w:rsidR="00F33454" w:rsidRPr="007B6755" w:rsidRDefault="00F3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инновационного образования и воспитания»</w:t>
            </w:r>
          </w:p>
        </w:tc>
        <w:tc>
          <w:tcPr>
            <w:tcW w:w="1134" w:type="dxa"/>
          </w:tcPr>
          <w:p w14:paraId="03ACA3FB" w14:textId="77777777" w:rsidR="00F33454" w:rsidRPr="007B6755" w:rsidRDefault="00F33454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14:paraId="111B7F32" w14:textId="77777777" w:rsidR="00F33454" w:rsidRPr="007B6755" w:rsidRDefault="00F33454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F33454" w:rsidRPr="007B6755" w14:paraId="547E6633" w14:textId="77777777" w:rsidTr="00993D91">
        <w:tc>
          <w:tcPr>
            <w:tcW w:w="846" w:type="dxa"/>
            <w:vMerge/>
          </w:tcPr>
          <w:p w14:paraId="6E9C17EB" w14:textId="77777777" w:rsidR="00F33454" w:rsidRPr="007B6755" w:rsidRDefault="00F33454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54E82FC" w14:textId="77777777" w:rsidR="00F33454" w:rsidRPr="007B6755" w:rsidRDefault="00F33454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003FE0C" w14:textId="77777777" w:rsidR="00F33454" w:rsidRPr="007B6755" w:rsidRDefault="00F33454" w:rsidP="0062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санитарно-эпидемио</w:t>
            </w: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логических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ОО согласно СП 2.4.3648-20</w:t>
            </w:r>
          </w:p>
        </w:tc>
        <w:tc>
          <w:tcPr>
            <w:tcW w:w="5103" w:type="dxa"/>
          </w:tcPr>
          <w:p w14:paraId="1435FFFC" w14:textId="77777777" w:rsidR="00F33454" w:rsidRPr="007B6755" w:rsidRDefault="00F3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 воспитания»</w:t>
            </w:r>
          </w:p>
        </w:tc>
        <w:tc>
          <w:tcPr>
            <w:tcW w:w="1134" w:type="dxa"/>
          </w:tcPr>
          <w:p w14:paraId="76AA100E" w14:textId="77777777" w:rsidR="00F33454" w:rsidRPr="007B6755" w:rsidRDefault="00F33454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14:paraId="7536DB0D" w14:textId="77777777" w:rsidR="00F33454" w:rsidRPr="007B6755" w:rsidRDefault="00F33454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F33454" w:rsidRPr="007B6755" w14:paraId="3C55CB74" w14:textId="77777777" w:rsidTr="00993D91">
        <w:tc>
          <w:tcPr>
            <w:tcW w:w="846" w:type="dxa"/>
            <w:vMerge/>
          </w:tcPr>
          <w:p w14:paraId="1023A2B3" w14:textId="77777777" w:rsidR="00F33454" w:rsidRPr="007B6755" w:rsidRDefault="00F33454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42255D48" w14:textId="77777777" w:rsidR="00F33454" w:rsidRPr="007B6755" w:rsidRDefault="00F33454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E786C19" w14:textId="77777777" w:rsidR="00F33454" w:rsidRDefault="00F33454" w:rsidP="0062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цифровых электронных ресурсов в преподавании башкирского языка и литературы в условиях реализации ФГОС среднего общего образования</w:t>
            </w:r>
          </w:p>
        </w:tc>
        <w:tc>
          <w:tcPr>
            <w:tcW w:w="5103" w:type="dxa"/>
          </w:tcPr>
          <w:p w14:paraId="5CD7C5DC" w14:textId="77777777" w:rsidR="00F33454" w:rsidRPr="00E27655" w:rsidRDefault="00F3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ИРО РБ</w:t>
            </w:r>
          </w:p>
        </w:tc>
        <w:tc>
          <w:tcPr>
            <w:tcW w:w="1134" w:type="dxa"/>
          </w:tcPr>
          <w:p w14:paraId="5CCE6D66" w14:textId="77777777" w:rsidR="00F33454" w:rsidRDefault="00F33454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14:paraId="7647D225" w14:textId="77777777" w:rsidR="00F33454" w:rsidRDefault="00F33454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CA693D" w:rsidRPr="007B6755" w14:paraId="62DD77CB" w14:textId="77777777" w:rsidTr="00993D91">
        <w:tc>
          <w:tcPr>
            <w:tcW w:w="846" w:type="dxa"/>
            <w:vMerge w:val="restart"/>
          </w:tcPr>
          <w:p w14:paraId="426AFE47" w14:textId="77777777" w:rsidR="00CA693D" w:rsidRPr="007B6755" w:rsidRDefault="00CA693D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1DA9BB2B" w14:textId="77777777" w:rsidR="00CA693D" w:rsidRPr="00E27655" w:rsidRDefault="00CA693D" w:rsidP="006F51C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Насыртдинова</w:t>
            </w:r>
            <w:proofErr w:type="spellEnd"/>
          </w:p>
          <w:p w14:paraId="137E1E24" w14:textId="77777777" w:rsidR="00CA693D" w:rsidRPr="00E27655" w:rsidRDefault="00CA693D" w:rsidP="006F51C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Лениза</w:t>
            </w:r>
            <w:proofErr w:type="spellEnd"/>
          </w:p>
          <w:p w14:paraId="6857036C" w14:textId="77777777" w:rsidR="00CA693D" w:rsidRPr="00E27655" w:rsidRDefault="00CA693D" w:rsidP="006F51C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Бариевна</w:t>
            </w:r>
            <w:proofErr w:type="spellEnd"/>
          </w:p>
          <w:p w14:paraId="6D2B36D9" w14:textId="77777777" w:rsidR="00CA693D" w:rsidRPr="007B6755" w:rsidRDefault="00CA693D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DE42343" w14:textId="77777777" w:rsidR="00CA693D" w:rsidRPr="00E27655" w:rsidRDefault="00CA693D" w:rsidP="006F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гриппа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острых респираторных вирусных </w:t>
            </w: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фекций, в том числе новой корона</w:t>
            </w: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вирусной инфекци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(COVID-19)</w:t>
            </w:r>
          </w:p>
          <w:p w14:paraId="242981B5" w14:textId="77777777" w:rsidR="00CA693D" w:rsidRPr="007B6755" w:rsidRDefault="00CA6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761B15A" w14:textId="77777777" w:rsidR="00CA693D" w:rsidRPr="007B6755" w:rsidRDefault="00C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 воспитания»</w:t>
            </w:r>
          </w:p>
        </w:tc>
        <w:tc>
          <w:tcPr>
            <w:tcW w:w="1134" w:type="dxa"/>
          </w:tcPr>
          <w:p w14:paraId="29DDB72B" w14:textId="77777777" w:rsidR="00CA693D" w:rsidRPr="007B6755" w:rsidRDefault="00CA693D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14:paraId="39C8AE8F" w14:textId="77777777" w:rsidR="00CA693D" w:rsidRPr="007B6755" w:rsidRDefault="00CA693D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CA693D" w:rsidRPr="007B6755" w14:paraId="085014E5" w14:textId="77777777" w:rsidTr="00993D91">
        <w:tc>
          <w:tcPr>
            <w:tcW w:w="846" w:type="dxa"/>
            <w:vMerge/>
          </w:tcPr>
          <w:p w14:paraId="65498A66" w14:textId="77777777" w:rsidR="00CA693D" w:rsidRPr="007B6755" w:rsidRDefault="00CA693D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514F5B39" w14:textId="77777777" w:rsidR="00CA693D" w:rsidRPr="007B6755" w:rsidRDefault="00CA693D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C6B7052" w14:textId="77777777" w:rsidR="00CA693D" w:rsidRPr="007B6755" w:rsidRDefault="00CA693D" w:rsidP="006F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санитарно-эпидемио</w:t>
            </w: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гических требований к ОО согласно СП 2.4.3648-20</w:t>
            </w:r>
          </w:p>
        </w:tc>
        <w:tc>
          <w:tcPr>
            <w:tcW w:w="5103" w:type="dxa"/>
          </w:tcPr>
          <w:p w14:paraId="70C0F917" w14:textId="77777777" w:rsidR="00CA693D" w:rsidRPr="007B6755" w:rsidRDefault="00C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образования и воспитания»</w:t>
            </w:r>
          </w:p>
        </w:tc>
        <w:tc>
          <w:tcPr>
            <w:tcW w:w="1134" w:type="dxa"/>
          </w:tcPr>
          <w:p w14:paraId="3620D893" w14:textId="77777777" w:rsidR="00CA693D" w:rsidRPr="007B6755" w:rsidRDefault="00CA693D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14:paraId="25214490" w14:textId="77777777" w:rsidR="00CA693D" w:rsidRPr="007B6755" w:rsidRDefault="00CA693D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CA693D" w:rsidRPr="007B6755" w14:paraId="2A76B0CF" w14:textId="77777777" w:rsidTr="00993D91">
        <w:tc>
          <w:tcPr>
            <w:tcW w:w="846" w:type="dxa"/>
            <w:vMerge/>
          </w:tcPr>
          <w:p w14:paraId="033E3ABC" w14:textId="77777777" w:rsidR="00CA693D" w:rsidRPr="007B6755" w:rsidRDefault="00CA693D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055FF1DA" w14:textId="77777777" w:rsidR="00CA693D" w:rsidRPr="007B6755" w:rsidRDefault="00CA693D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CCDEA79" w14:textId="77777777" w:rsidR="00CA693D" w:rsidRPr="007B6755" w:rsidRDefault="00CA693D" w:rsidP="006F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Коррекционная педагогика и особенности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и воспитания детей с ОВЗ</w:t>
            </w:r>
          </w:p>
        </w:tc>
        <w:tc>
          <w:tcPr>
            <w:tcW w:w="5103" w:type="dxa"/>
          </w:tcPr>
          <w:p w14:paraId="12A91039" w14:textId="77777777" w:rsidR="00CA693D" w:rsidRPr="007B6755" w:rsidRDefault="00C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инновационного образования и воспитания»</w:t>
            </w:r>
          </w:p>
        </w:tc>
        <w:tc>
          <w:tcPr>
            <w:tcW w:w="1134" w:type="dxa"/>
          </w:tcPr>
          <w:p w14:paraId="7AE010F4" w14:textId="77777777" w:rsidR="00CA693D" w:rsidRPr="007B6755" w:rsidRDefault="00CA693D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14:paraId="00F74DF7" w14:textId="77777777" w:rsidR="00CA693D" w:rsidRPr="007B6755" w:rsidRDefault="00CA693D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CA693D" w:rsidRPr="007B6755" w14:paraId="0DB83A0D" w14:textId="77777777" w:rsidTr="00993D91">
        <w:tc>
          <w:tcPr>
            <w:tcW w:w="846" w:type="dxa"/>
            <w:vMerge/>
          </w:tcPr>
          <w:p w14:paraId="2669B1E5" w14:textId="77777777" w:rsidR="00CA693D" w:rsidRPr="007B6755" w:rsidRDefault="00CA693D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FDA621D" w14:textId="77777777" w:rsidR="00CA693D" w:rsidRPr="007B6755" w:rsidRDefault="00CA693D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7F2D268" w14:textId="77777777" w:rsidR="00CA693D" w:rsidRPr="007B6755" w:rsidRDefault="00CA693D" w:rsidP="00C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Формирование естественно-научной грамотности обучающихся при изучении раздела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«Генетика» на уроках биологии</w:t>
            </w:r>
          </w:p>
        </w:tc>
        <w:tc>
          <w:tcPr>
            <w:tcW w:w="5103" w:type="dxa"/>
          </w:tcPr>
          <w:p w14:paraId="797EB618" w14:textId="77777777" w:rsidR="00CA693D" w:rsidRPr="007B6755" w:rsidRDefault="00C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ФГАУ ДПО «Ака</w:t>
            </w: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демия реализации гос. политики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роф. развития работников образования Мин. просвещения РФ»</w:t>
            </w:r>
          </w:p>
        </w:tc>
        <w:tc>
          <w:tcPr>
            <w:tcW w:w="1134" w:type="dxa"/>
          </w:tcPr>
          <w:p w14:paraId="0D1CC084" w14:textId="77777777" w:rsidR="00CA693D" w:rsidRPr="007B6755" w:rsidRDefault="00CA693D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14:paraId="23123CEE" w14:textId="77777777" w:rsidR="00CA693D" w:rsidRPr="007B6755" w:rsidRDefault="00CA693D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CA693D" w:rsidRPr="007B6755" w14:paraId="4126E890" w14:textId="77777777" w:rsidTr="00993D91">
        <w:tc>
          <w:tcPr>
            <w:tcW w:w="846" w:type="dxa"/>
            <w:vMerge/>
          </w:tcPr>
          <w:p w14:paraId="6F97B20D" w14:textId="77777777" w:rsidR="00CA693D" w:rsidRPr="007B6755" w:rsidRDefault="00CA693D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299698CE" w14:textId="77777777" w:rsidR="00CA693D" w:rsidRPr="007B6755" w:rsidRDefault="00CA693D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170E8E3" w14:textId="77777777" w:rsidR="00CA693D" w:rsidRPr="007B6755" w:rsidRDefault="00CA693D" w:rsidP="00C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Педагогические компетенции учителя-предметника при переходе в 2022 г. на обновленные ФГОС и онлайн-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сервисы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5103" w:type="dxa"/>
          </w:tcPr>
          <w:p w14:paraId="33A2FBF8" w14:textId="77777777" w:rsidR="00CA693D" w:rsidRPr="007B6755" w:rsidRDefault="00C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ООО «Межреспубликанский институт повышения квалификации и переподгот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овки кадров при Президиуме ФРО»</w:t>
            </w:r>
          </w:p>
        </w:tc>
        <w:tc>
          <w:tcPr>
            <w:tcW w:w="1134" w:type="dxa"/>
          </w:tcPr>
          <w:p w14:paraId="0EA93915" w14:textId="77777777" w:rsidR="00CA693D" w:rsidRPr="007B6755" w:rsidRDefault="00CA693D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76" w:type="dxa"/>
          </w:tcPr>
          <w:p w14:paraId="0CFF81E5" w14:textId="77777777" w:rsidR="00CA693D" w:rsidRPr="007B6755" w:rsidRDefault="00CA693D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CA693D" w:rsidRPr="007B6755" w14:paraId="4EC7278A" w14:textId="77777777" w:rsidTr="00993D91">
        <w:tc>
          <w:tcPr>
            <w:tcW w:w="846" w:type="dxa"/>
            <w:vMerge w:val="restart"/>
          </w:tcPr>
          <w:p w14:paraId="0CB4A2E6" w14:textId="77777777" w:rsidR="00CA693D" w:rsidRPr="007B6755" w:rsidRDefault="00CA693D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08DA0915" w14:textId="77777777" w:rsidR="00CA693D" w:rsidRPr="00E27655" w:rsidRDefault="00CA693D" w:rsidP="00CA693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Рахимова</w:t>
            </w:r>
          </w:p>
          <w:p w14:paraId="2F9B0E99" w14:textId="77777777" w:rsidR="00CA693D" w:rsidRPr="00E27655" w:rsidRDefault="00CA693D" w:rsidP="00CA693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14:paraId="6A8BBE40" w14:textId="77777777" w:rsidR="00CA693D" w:rsidRPr="00E27655" w:rsidRDefault="00CA693D" w:rsidP="00CA693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Азгаповна</w:t>
            </w:r>
            <w:proofErr w:type="spellEnd"/>
          </w:p>
          <w:p w14:paraId="0E0E7FB6" w14:textId="77777777" w:rsidR="00CA693D" w:rsidRPr="007B6755" w:rsidRDefault="00CA693D" w:rsidP="00CA693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D461027" w14:textId="77777777" w:rsidR="00CA693D" w:rsidRPr="007B6755" w:rsidRDefault="00CA693D" w:rsidP="00C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санитарно-эпидемио</w:t>
            </w: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логических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ОО согласно СП 2.4.3648-20</w:t>
            </w:r>
          </w:p>
        </w:tc>
        <w:tc>
          <w:tcPr>
            <w:tcW w:w="5103" w:type="dxa"/>
          </w:tcPr>
          <w:p w14:paraId="63E69A5B" w14:textId="77777777" w:rsidR="00CA693D" w:rsidRPr="007B6755" w:rsidRDefault="00C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инновационного образования и воспитания»</w:t>
            </w:r>
          </w:p>
        </w:tc>
        <w:tc>
          <w:tcPr>
            <w:tcW w:w="1134" w:type="dxa"/>
          </w:tcPr>
          <w:p w14:paraId="20BC8E5F" w14:textId="77777777" w:rsidR="00CA693D" w:rsidRPr="007B6755" w:rsidRDefault="00CA693D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14:paraId="7CAE88E8" w14:textId="77777777" w:rsidR="00CA693D" w:rsidRPr="007B6755" w:rsidRDefault="00CA693D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CA693D" w:rsidRPr="007B6755" w14:paraId="020B42D0" w14:textId="77777777" w:rsidTr="00993D91">
        <w:tc>
          <w:tcPr>
            <w:tcW w:w="846" w:type="dxa"/>
            <w:vMerge/>
          </w:tcPr>
          <w:p w14:paraId="4944AB54" w14:textId="77777777" w:rsidR="00CA693D" w:rsidRPr="007B6755" w:rsidRDefault="00CA693D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6A6D9951" w14:textId="77777777" w:rsidR="00CA693D" w:rsidRPr="007B6755" w:rsidRDefault="00CA693D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99FB689" w14:textId="77777777" w:rsidR="00CA693D" w:rsidRPr="007B6755" w:rsidRDefault="00CA693D" w:rsidP="00C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Коррекционная педагогика и особенности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и воспитания детей с ОВЗ</w:t>
            </w:r>
          </w:p>
        </w:tc>
        <w:tc>
          <w:tcPr>
            <w:tcW w:w="5103" w:type="dxa"/>
          </w:tcPr>
          <w:p w14:paraId="4F2A4DC8" w14:textId="77777777" w:rsidR="00CA693D" w:rsidRPr="007B6755" w:rsidRDefault="00C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инновационного образования и воспитания»</w:t>
            </w:r>
          </w:p>
        </w:tc>
        <w:tc>
          <w:tcPr>
            <w:tcW w:w="1134" w:type="dxa"/>
          </w:tcPr>
          <w:p w14:paraId="24F6CB59" w14:textId="77777777" w:rsidR="00CA693D" w:rsidRPr="007B6755" w:rsidRDefault="00CA693D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14:paraId="2AE3D912" w14:textId="77777777" w:rsidR="00CA693D" w:rsidRPr="007B6755" w:rsidRDefault="00CA693D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5D1676" w:rsidRPr="007B6755" w14:paraId="12DEBCD4" w14:textId="77777777" w:rsidTr="00993D91">
        <w:tc>
          <w:tcPr>
            <w:tcW w:w="846" w:type="dxa"/>
            <w:vMerge w:val="restart"/>
          </w:tcPr>
          <w:p w14:paraId="050ECCAE" w14:textId="77777777" w:rsidR="005D1676" w:rsidRPr="007B6755" w:rsidRDefault="005D1676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23CEDBA6" w14:textId="77777777" w:rsidR="005D1676" w:rsidRPr="00E27655" w:rsidRDefault="005D1676" w:rsidP="00FF3C6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Сальманова</w:t>
            </w:r>
            <w:proofErr w:type="spellEnd"/>
          </w:p>
          <w:p w14:paraId="51CD2EC2" w14:textId="77777777" w:rsidR="005D1676" w:rsidRPr="00E27655" w:rsidRDefault="005D1676" w:rsidP="00FF3C6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</w:p>
          <w:p w14:paraId="4787B3A9" w14:textId="77777777" w:rsidR="005D1676" w:rsidRPr="00E27655" w:rsidRDefault="005D1676" w:rsidP="00FF3C6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Мирхалимовна</w:t>
            </w:r>
            <w:proofErr w:type="spellEnd"/>
          </w:p>
          <w:p w14:paraId="3C044132" w14:textId="77777777" w:rsidR="005D1676" w:rsidRPr="007B6755" w:rsidRDefault="005D1676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A45FD19" w14:textId="77777777" w:rsidR="005D1676" w:rsidRPr="00E27655" w:rsidRDefault="005D1676" w:rsidP="005D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гриппа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острых респираторных вирусных </w:t>
            </w: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фекций, в том числе новой корона</w:t>
            </w: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 xml:space="preserve">вирусной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инфекции (COVID-19)</w:t>
            </w:r>
          </w:p>
          <w:p w14:paraId="3A0B6B12" w14:textId="77777777" w:rsidR="005D1676" w:rsidRPr="007B6755" w:rsidRDefault="005D1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31753D9" w14:textId="77777777" w:rsidR="005D1676" w:rsidRPr="007B6755" w:rsidRDefault="005D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инновационного образования и воспитания»</w:t>
            </w:r>
          </w:p>
        </w:tc>
        <w:tc>
          <w:tcPr>
            <w:tcW w:w="1134" w:type="dxa"/>
          </w:tcPr>
          <w:p w14:paraId="10F8A286" w14:textId="77777777" w:rsidR="005D1676" w:rsidRPr="007B6755" w:rsidRDefault="005D1676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14:paraId="2D7F975E" w14:textId="77777777" w:rsidR="005D1676" w:rsidRPr="007B6755" w:rsidRDefault="005D1676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5D1676" w:rsidRPr="007B6755" w14:paraId="1C55107A" w14:textId="77777777" w:rsidTr="00993D91">
        <w:tc>
          <w:tcPr>
            <w:tcW w:w="846" w:type="dxa"/>
            <w:vMerge/>
          </w:tcPr>
          <w:p w14:paraId="05FED607" w14:textId="77777777" w:rsidR="005D1676" w:rsidRPr="007B6755" w:rsidRDefault="005D1676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1C65892F" w14:textId="77777777" w:rsidR="005D1676" w:rsidRPr="007B6755" w:rsidRDefault="005D1676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E4CA437" w14:textId="77777777" w:rsidR="005D1676" w:rsidRPr="007B6755" w:rsidRDefault="005D1676" w:rsidP="005D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санитарно-эпидемио</w:t>
            </w: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логических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ОО согласно СП 2.4.3648-20</w:t>
            </w:r>
          </w:p>
        </w:tc>
        <w:tc>
          <w:tcPr>
            <w:tcW w:w="5103" w:type="dxa"/>
          </w:tcPr>
          <w:p w14:paraId="5D44D182" w14:textId="77777777" w:rsidR="005D1676" w:rsidRPr="007B6755" w:rsidRDefault="005D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образования и воспитания»</w:t>
            </w:r>
          </w:p>
        </w:tc>
        <w:tc>
          <w:tcPr>
            <w:tcW w:w="1134" w:type="dxa"/>
          </w:tcPr>
          <w:p w14:paraId="34264810" w14:textId="77777777" w:rsidR="005D1676" w:rsidRPr="007B6755" w:rsidRDefault="005D1676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14:paraId="3BA74D81" w14:textId="77777777" w:rsidR="005D1676" w:rsidRPr="007B6755" w:rsidRDefault="005D1676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5D1676" w:rsidRPr="007B6755" w14:paraId="3D319503" w14:textId="77777777" w:rsidTr="00993D91">
        <w:tc>
          <w:tcPr>
            <w:tcW w:w="846" w:type="dxa"/>
            <w:vMerge/>
          </w:tcPr>
          <w:p w14:paraId="0665DE28" w14:textId="77777777" w:rsidR="005D1676" w:rsidRPr="007B6755" w:rsidRDefault="005D1676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0D08631A" w14:textId="77777777" w:rsidR="005D1676" w:rsidRPr="007B6755" w:rsidRDefault="005D1676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5CE8343" w14:textId="77777777" w:rsidR="005D1676" w:rsidRPr="007B6755" w:rsidRDefault="005D1676" w:rsidP="005D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Коррекционная педагогика и особенности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и воспитания детей с ОВЗ</w:t>
            </w:r>
          </w:p>
        </w:tc>
        <w:tc>
          <w:tcPr>
            <w:tcW w:w="5103" w:type="dxa"/>
          </w:tcPr>
          <w:p w14:paraId="2E8E5844" w14:textId="77777777" w:rsidR="005D1676" w:rsidRPr="007B6755" w:rsidRDefault="005D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инновационного образования и воспитания»</w:t>
            </w:r>
          </w:p>
        </w:tc>
        <w:tc>
          <w:tcPr>
            <w:tcW w:w="1134" w:type="dxa"/>
          </w:tcPr>
          <w:p w14:paraId="25DCE1A7" w14:textId="77777777" w:rsidR="005D1676" w:rsidRPr="007B6755" w:rsidRDefault="005D1676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14:paraId="25C978F2" w14:textId="77777777" w:rsidR="005D1676" w:rsidRPr="007B6755" w:rsidRDefault="005D1676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5D1676" w:rsidRPr="007B6755" w14:paraId="5DDB55C9" w14:textId="77777777" w:rsidTr="00993D91">
        <w:tc>
          <w:tcPr>
            <w:tcW w:w="846" w:type="dxa"/>
            <w:vMerge/>
          </w:tcPr>
          <w:p w14:paraId="322E574D" w14:textId="77777777" w:rsidR="005D1676" w:rsidRPr="007B6755" w:rsidRDefault="005D1676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6D7FC31" w14:textId="77777777" w:rsidR="005D1676" w:rsidRPr="007B6755" w:rsidRDefault="005D1676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6F2A7C3" w14:textId="77777777" w:rsidR="005D1676" w:rsidRPr="007B6755" w:rsidRDefault="005D1676" w:rsidP="005D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«Разговоры о важном»: система работы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ассного руководителя(куратора)</w:t>
            </w:r>
          </w:p>
        </w:tc>
        <w:tc>
          <w:tcPr>
            <w:tcW w:w="5103" w:type="dxa"/>
          </w:tcPr>
          <w:p w14:paraId="761AB403" w14:textId="77777777" w:rsidR="005D1676" w:rsidRPr="007B6755" w:rsidRDefault="005D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ФГАОУ ДПО «Академия реализации государственной политики и профессионального развития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тников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просвещения</w:t>
            </w:r>
            <w:proofErr w:type="spellEnd"/>
            <w:r w:rsidRPr="00E27655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7978BE90" w14:textId="77777777" w:rsidR="005D1676" w:rsidRPr="007B6755" w:rsidRDefault="005D1676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14:paraId="283394AC" w14:textId="77777777" w:rsidR="005D1676" w:rsidRPr="007B6755" w:rsidRDefault="005D1676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5D1676" w:rsidRPr="007B6755" w14:paraId="5383FA22" w14:textId="77777777" w:rsidTr="00993D91">
        <w:tc>
          <w:tcPr>
            <w:tcW w:w="846" w:type="dxa"/>
            <w:vMerge/>
          </w:tcPr>
          <w:p w14:paraId="4276EEEA" w14:textId="77777777" w:rsidR="005D1676" w:rsidRPr="007B6755" w:rsidRDefault="005D1676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67B85A40" w14:textId="77777777" w:rsidR="005D1676" w:rsidRPr="007B6755" w:rsidRDefault="005D1676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66B41E3" w14:textId="77777777" w:rsidR="005D1676" w:rsidRPr="007B6755" w:rsidRDefault="005D1676" w:rsidP="005D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одаренными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ьми в условиях реализации ФГОС</w:t>
            </w:r>
          </w:p>
        </w:tc>
        <w:tc>
          <w:tcPr>
            <w:tcW w:w="5103" w:type="dxa"/>
          </w:tcPr>
          <w:p w14:paraId="7BCB65DF" w14:textId="77777777" w:rsidR="005D1676" w:rsidRPr="007B6755" w:rsidRDefault="005D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451015FF" w14:textId="77777777" w:rsidR="005D1676" w:rsidRPr="007B6755" w:rsidRDefault="005D1676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14:paraId="1528A664" w14:textId="77777777" w:rsidR="005D1676" w:rsidRPr="007B6755" w:rsidRDefault="005D1676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5D1676" w:rsidRPr="007B6755" w14:paraId="76167812" w14:textId="77777777" w:rsidTr="00993D91">
        <w:tc>
          <w:tcPr>
            <w:tcW w:w="846" w:type="dxa"/>
            <w:vMerge/>
          </w:tcPr>
          <w:p w14:paraId="091FBFD9" w14:textId="77777777" w:rsidR="005D1676" w:rsidRPr="007B6755" w:rsidRDefault="005D1676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220FA4FA" w14:textId="77777777" w:rsidR="005D1676" w:rsidRPr="007B6755" w:rsidRDefault="005D1676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D38C6B0" w14:textId="77777777" w:rsidR="005D1676" w:rsidRPr="007B6755" w:rsidRDefault="005D1676" w:rsidP="005D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Функцио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нальная грамотность школьников</w:t>
            </w:r>
          </w:p>
        </w:tc>
        <w:tc>
          <w:tcPr>
            <w:tcW w:w="5103" w:type="dxa"/>
          </w:tcPr>
          <w:p w14:paraId="162B2CCD" w14:textId="77777777" w:rsidR="005D1676" w:rsidRPr="007B6755" w:rsidRDefault="005D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1162664E" w14:textId="77777777" w:rsidR="005D1676" w:rsidRPr="007B6755" w:rsidRDefault="005D1676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14:paraId="06FB69CC" w14:textId="77777777" w:rsidR="005D1676" w:rsidRPr="007B6755" w:rsidRDefault="005D1676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466440" w:rsidRPr="007B6755" w14:paraId="56E5C50F" w14:textId="77777777" w:rsidTr="00993D91">
        <w:tc>
          <w:tcPr>
            <w:tcW w:w="846" w:type="dxa"/>
            <w:vMerge w:val="restart"/>
          </w:tcPr>
          <w:p w14:paraId="570936E2" w14:textId="77777777" w:rsidR="00466440" w:rsidRPr="007B6755" w:rsidRDefault="00466440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178B6F1F" w14:textId="77777777" w:rsidR="00466440" w:rsidRPr="00E27655" w:rsidRDefault="00466440" w:rsidP="0066418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Сарбашева</w:t>
            </w:r>
            <w:proofErr w:type="spellEnd"/>
          </w:p>
          <w:p w14:paraId="5B32A4C5" w14:textId="77777777" w:rsidR="00466440" w:rsidRPr="00E27655" w:rsidRDefault="00466440" w:rsidP="0066418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Алеся</w:t>
            </w:r>
          </w:p>
          <w:p w14:paraId="40E7EF5C" w14:textId="77777777" w:rsidR="00466440" w:rsidRPr="00E27655" w:rsidRDefault="00466440" w:rsidP="0066418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14:paraId="1CD67570" w14:textId="77777777" w:rsidR="00466440" w:rsidRPr="007B6755" w:rsidRDefault="00466440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A641B6F" w14:textId="77777777" w:rsidR="00466440" w:rsidRPr="007B6755" w:rsidRDefault="00466440" w:rsidP="0066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Навы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оказания первой помощи в ОО</w:t>
            </w:r>
          </w:p>
        </w:tc>
        <w:tc>
          <w:tcPr>
            <w:tcW w:w="5103" w:type="dxa"/>
          </w:tcPr>
          <w:p w14:paraId="1D7D51AF" w14:textId="77777777" w:rsidR="00466440" w:rsidRPr="007B6755" w:rsidRDefault="0046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образования и воспитания»</w:t>
            </w:r>
          </w:p>
        </w:tc>
        <w:tc>
          <w:tcPr>
            <w:tcW w:w="1134" w:type="dxa"/>
          </w:tcPr>
          <w:p w14:paraId="6BB370AD" w14:textId="77777777" w:rsidR="00466440" w:rsidRPr="007B6755" w:rsidRDefault="00466440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14:paraId="5DF68F56" w14:textId="77777777" w:rsidR="00466440" w:rsidRPr="007B6755" w:rsidRDefault="00466440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466440" w:rsidRPr="007B6755" w14:paraId="5CC33C99" w14:textId="77777777" w:rsidTr="00993D91">
        <w:tc>
          <w:tcPr>
            <w:tcW w:w="846" w:type="dxa"/>
            <w:vMerge/>
          </w:tcPr>
          <w:p w14:paraId="47C5C317" w14:textId="77777777" w:rsidR="00466440" w:rsidRPr="007B6755" w:rsidRDefault="00466440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08DA1FC0" w14:textId="77777777" w:rsidR="00466440" w:rsidRPr="007B6755" w:rsidRDefault="00466440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300CCC9" w14:textId="77777777" w:rsidR="00466440" w:rsidRPr="007B6755" w:rsidRDefault="0046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гриппа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острых респираторных вирусных </w:t>
            </w: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фекций, в том числе новой корона</w:t>
            </w: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вирусной инфекци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(COVID-19)</w:t>
            </w:r>
          </w:p>
        </w:tc>
        <w:tc>
          <w:tcPr>
            <w:tcW w:w="5103" w:type="dxa"/>
          </w:tcPr>
          <w:p w14:paraId="40BD1229" w14:textId="77777777" w:rsidR="00466440" w:rsidRPr="007B6755" w:rsidRDefault="0046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образования и воспитания»</w:t>
            </w:r>
          </w:p>
        </w:tc>
        <w:tc>
          <w:tcPr>
            <w:tcW w:w="1134" w:type="dxa"/>
          </w:tcPr>
          <w:p w14:paraId="306E9240" w14:textId="77777777" w:rsidR="00466440" w:rsidRPr="007B6755" w:rsidRDefault="00466440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14:paraId="1CED758C" w14:textId="77777777" w:rsidR="00466440" w:rsidRPr="007B6755" w:rsidRDefault="00466440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466440" w:rsidRPr="007B6755" w14:paraId="351C8F2D" w14:textId="77777777" w:rsidTr="00993D91">
        <w:tc>
          <w:tcPr>
            <w:tcW w:w="846" w:type="dxa"/>
            <w:vMerge/>
          </w:tcPr>
          <w:p w14:paraId="48F89106" w14:textId="77777777" w:rsidR="00466440" w:rsidRPr="007B6755" w:rsidRDefault="00466440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02E06C0C" w14:textId="77777777" w:rsidR="00466440" w:rsidRPr="007B6755" w:rsidRDefault="00466440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69DCC2B" w14:textId="77777777" w:rsidR="00466440" w:rsidRPr="007B6755" w:rsidRDefault="00466440" w:rsidP="0066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санитарно-эпидемио</w:t>
            </w: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логических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ОО согласно СП 2.4.3648-20</w:t>
            </w:r>
          </w:p>
        </w:tc>
        <w:tc>
          <w:tcPr>
            <w:tcW w:w="5103" w:type="dxa"/>
          </w:tcPr>
          <w:p w14:paraId="1EAE763A" w14:textId="77777777" w:rsidR="00466440" w:rsidRPr="007B6755" w:rsidRDefault="0046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образования и воспитания»</w:t>
            </w:r>
          </w:p>
        </w:tc>
        <w:tc>
          <w:tcPr>
            <w:tcW w:w="1134" w:type="dxa"/>
          </w:tcPr>
          <w:p w14:paraId="25FA4924" w14:textId="77777777" w:rsidR="00466440" w:rsidRPr="007B6755" w:rsidRDefault="00466440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14:paraId="0DD4BB27" w14:textId="77777777" w:rsidR="00466440" w:rsidRPr="007B6755" w:rsidRDefault="00466440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466440" w:rsidRPr="007B6755" w14:paraId="03ACA6C4" w14:textId="77777777" w:rsidTr="00993D91">
        <w:tc>
          <w:tcPr>
            <w:tcW w:w="846" w:type="dxa"/>
            <w:vMerge/>
          </w:tcPr>
          <w:p w14:paraId="23AD7A2E" w14:textId="77777777" w:rsidR="00466440" w:rsidRPr="007B6755" w:rsidRDefault="00466440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5134FF77" w14:textId="77777777" w:rsidR="00466440" w:rsidRPr="007B6755" w:rsidRDefault="00466440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9396061" w14:textId="77777777" w:rsidR="00466440" w:rsidRPr="007B6755" w:rsidRDefault="00466440" w:rsidP="0066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Цифровая грамотность пед.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5103" w:type="dxa"/>
          </w:tcPr>
          <w:p w14:paraId="29335583" w14:textId="77777777" w:rsidR="00466440" w:rsidRPr="007B6755" w:rsidRDefault="0046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образования и воспитания»</w:t>
            </w:r>
          </w:p>
        </w:tc>
        <w:tc>
          <w:tcPr>
            <w:tcW w:w="1134" w:type="dxa"/>
          </w:tcPr>
          <w:p w14:paraId="31644833" w14:textId="77777777" w:rsidR="00466440" w:rsidRPr="007B6755" w:rsidRDefault="00466440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276" w:type="dxa"/>
          </w:tcPr>
          <w:p w14:paraId="6F329C8C" w14:textId="77777777" w:rsidR="00466440" w:rsidRPr="007B6755" w:rsidRDefault="00466440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466440" w:rsidRPr="007B6755" w14:paraId="58CA2E62" w14:textId="77777777" w:rsidTr="00993D91">
        <w:tc>
          <w:tcPr>
            <w:tcW w:w="846" w:type="dxa"/>
            <w:vMerge/>
          </w:tcPr>
          <w:p w14:paraId="11866314" w14:textId="77777777" w:rsidR="00466440" w:rsidRPr="007B6755" w:rsidRDefault="00466440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6B93C0BE" w14:textId="77777777" w:rsidR="00466440" w:rsidRPr="007B6755" w:rsidRDefault="00466440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E5627FF" w14:textId="77777777" w:rsidR="00466440" w:rsidRPr="007B6755" w:rsidRDefault="00466440" w:rsidP="0066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условиях перех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 на ФГОС третьего поколения</w:t>
            </w:r>
          </w:p>
        </w:tc>
        <w:tc>
          <w:tcPr>
            <w:tcW w:w="5103" w:type="dxa"/>
          </w:tcPr>
          <w:p w14:paraId="6A49158F" w14:textId="77777777" w:rsidR="00466440" w:rsidRPr="007B6755" w:rsidRDefault="0046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 xml:space="preserve">ООО Агентство независимой оценки качества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Открытая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10CD0A6F" w14:textId="77777777" w:rsidR="00466440" w:rsidRPr="007B6755" w:rsidRDefault="00466440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14:paraId="251604FD" w14:textId="77777777" w:rsidR="00466440" w:rsidRPr="007B6755" w:rsidRDefault="00466440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466440" w:rsidRPr="007B6755" w14:paraId="031390C6" w14:textId="77777777" w:rsidTr="00993D91">
        <w:tc>
          <w:tcPr>
            <w:tcW w:w="846" w:type="dxa"/>
            <w:vMerge/>
          </w:tcPr>
          <w:p w14:paraId="5F624296" w14:textId="77777777" w:rsidR="00466440" w:rsidRPr="007B6755" w:rsidRDefault="00466440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57A15E4A" w14:textId="77777777" w:rsidR="00466440" w:rsidRPr="007B6755" w:rsidRDefault="00466440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4AB2901" w14:textId="77777777" w:rsidR="00466440" w:rsidRPr="007B6755" w:rsidRDefault="00466440" w:rsidP="0046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Преподавания предметной области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ностранные языки» согласно ФГОС</w:t>
            </w:r>
          </w:p>
        </w:tc>
        <w:tc>
          <w:tcPr>
            <w:tcW w:w="5103" w:type="dxa"/>
          </w:tcPr>
          <w:p w14:paraId="1550E954" w14:textId="77777777" w:rsidR="00466440" w:rsidRPr="007B6755" w:rsidRDefault="0046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1134" w:type="dxa"/>
          </w:tcPr>
          <w:p w14:paraId="5C13E673" w14:textId="77777777" w:rsidR="00466440" w:rsidRPr="007B6755" w:rsidRDefault="00466440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14:paraId="027CA6B1" w14:textId="77777777" w:rsidR="00466440" w:rsidRPr="007B6755" w:rsidRDefault="00466440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1A498E" w:rsidRPr="007B6755" w14:paraId="60222273" w14:textId="77777777" w:rsidTr="00993D91">
        <w:tc>
          <w:tcPr>
            <w:tcW w:w="846" w:type="dxa"/>
            <w:vMerge w:val="restart"/>
          </w:tcPr>
          <w:p w14:paraId="20A59F73" w14:textId="77777777" w:rsidR="001A498E" w:rsidRPr="007B6755" w:rsidRDefault="001A498E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0CE2CD00" w14:textId="77777777" w:rsidR="001A498E" w:rsidRPr="00E27655" w:rsidRDefault="001A498E" w:rsidP="001A498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Саяпова</w:t>
            </w:r>
            <w:proofErr w:type="spellEnd"/>
          </w:p>
          <w:p w14:paraId="73DF3D1B" w14:textId="77777777" w:rsidR="001A498E" w:rsidRPr="00E27655" w:rsidRDefault="001A498E" w:rsidP="001A498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14:paraId="56383948" w14:textId="77777777" w:rsidR="001A498E" w:rsidRPr="007B6755" w:rsidRDefault="001A498E" w:rsidP="001A4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Ришитовна</w:t>
            </w:r>
            <w:proofErr w:type="spellEnd"/>
          </w:p>
        </w:tc>
        <w:tc>
          <w:tcPr>
            <w:tcW w:w="5103" w:type="dxa"/>
          </w:tcPr>
          <w:p w14:paraId="45FA5E64" w14:textId="77777777" w:rsidR="001A498E" w:rsidRPr="007B6755" w:rsidRDefault="001A498E" w:rsidP="001A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санитарно-эпидемио</w:t>
            </w: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гических требований к ОО согласно СП 2.4.3648-20</w:t>
            </w:r>
          </w:p>
        </w:tc>
        <w:tc>
          <w:tcPr>
            <w:tcW w:w="5103" w:type="dxa"/>
          </w:tcPr>
          <w:p w14:paraId="3103F700" w14:textId="77777777" w:rsidR="001A498E" w:rsidRPr="007B6755" w:rsidRDefault="001A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и воспитания»</w:t>
            </w:r>
          </w:p>
        </w:tc>
        <w:tc>
          <w:tcPr>
            <w:tcW w:w="1134" w:type="dxa"/>
          </w:tcPr>
          <w:p w14:paraId="00277838" w14:textId="77777777" w:rsidR="001A498E" w:rsidRPr="007B6755" w:rsidRDefault="001A498E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14:paraId="053BBF2F" w14:textId="77777777" w:rsidR="001A498E" w:rsidRPr="007B6755" w:rsidRDefault="001A498E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1A498E" w:rsidRPr="007B6755" w14:paraId="3F0F3D0B" w14:textId="77777777" w:rsidTr="00993D91">
        <w:tc>
          <w:tcPr>
            <w:tcW w:w="846" w:type="dxa"/>
            <w:vMerge/>
          </w:tcPr>
          <w:p w14:paraId="18907CB8" w14:textId="77777777" w:rsidR="001A498E" w:rsidRPr="007B6755" w:rsidRDefault="001A498E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A0D517E" w14:textId="77777777" w:rsidR="001A498E" w:rsidRPr="007B6755" w:rsidRDefault="001A498E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BFC46E2" w14:textId="77777777" w:rsidR="001A498E" w:rsidRPr="007B6755" w:rsidRDefault="001A498E" w:rsidP="001A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Коррекционная педагогика и особенности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 и воспитания детей с ОВЗ</w:t>
            </w:r>
          </w:p>
        </w:tc>
        <w:tc>
          <w:tcPr>
            <w:tcW w:w="5103" w:type="dxa"/>
          </w:tcPr>
          <w:p w14:paraId="48382C89" w14:textId="77777777" w:rsidR="001A498E" w:rsidRPr="007B6755" w:rsidRDefault="001A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инновационного образования и воспитания»</w:t>
            </w:r>
          </w:p>
        </w:tc>
        <w:tc>
          <w:tcPr>
            <w:tcW w:w="1134" w:type="dxa"/>
          </w:tcPr>
          <w:p w14:paraId="2E1154EB" w14:textId="77777777" w:rsidR="001A498E" w:rsidRPr="007B6755" w:rsidRDefault="001A498E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14:paraId="69F38A58" w14:textId="77777777" w:rsidR="001A498E" w:rsidRPr="007B6755" w:rsidRDefault="001A498E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621D3D" w:rsidRPr="007B6755" w14:paraId="062E15D7" w14:textId="77777777" w:rsidTr="00993D91">
        <w:tc>
          <w:tcPr>
            <w:tcW w:w="846" w:type="dxa"/>
          </w:tcPr>
          <w:p w14:paraId="46A59820" w14:textId="77777777" w:rsidR="00621D3D" w:rsidRPr="007B6755" w:rsidRDefault="00621D3D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9C9E841" w14:textId="77777777" w:rsidR="001A498E" w:rsidRPr="00E27655" w:rsidRDefault="001A498E" w:rsidP="001A498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Соловьева</w:t>
            </w:r>
          </w:p>
          <w:p w14:paraId="31DFDD48" w14:textId="77777777" w:rsidR="001A498E" w:rsidRPr="00E27655" w:rsidRDefault="001A498E" w:rsidP="001A498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14:paraId="7438DA8F" w14:textId="77777777" w:rsidR="00621D3D" w:rsidRPr="007B6755" w:rsidRDefault="001A498E" w:rsidP="001A4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5103" w:type="dxa"/>
          </w:tcPr>
          <w:p w14:paraId="4425A41F" w14:textId="77777777" w:rsidR="00621D3D" w:rsidRPr="007B6755" w:rsidRDefault="001A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технологии и робототехника во внеурочной деятельности младших школьников </w:t>
            </w:r>
          </w:p>
        </w:tc>
        <w:tc>
          <w:tcPr>
            <w:tcW w:w="5103" w:type="dxa"/>
          </w:tcPr>
          <w:p w14:paraId="731622FC" w14:textId="77777777" w:rsidR="00621D3D" w:rsidRPr="007B6755" w:rsidRDefault="001A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Нефтекамский педагогический колледж</w:t>
            </w:r>
          </w:p>
        </w:tc>
        <w:tc>
          <w:tcPr>
            <w:tcW w:w="1134" w:type="dxa"/>
          </w:tcPr>
          <w:p w14:paraId="334902B4" w14:textId="77777777" w:rsidR="00621D3D" w:rsidRPr="007B6755" w:rsidRDefault="001A498E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14:paraId="12F96F43" w14:textId="77777777" w:rsidR="00621D3D" w:rsidRPr="007B6755" w:rsidRDefault="001A498E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344B32" w:rsidRPr="007B6755" w14:paraId="55D364C8" w14:textId="77777777" w:rsidTr="00993D91">
        <w:tc>
          <w:tcPr>
            <w:tcW w:w="846" w:type="dxa"/>
            <w:vMerge w:val="restart"/>
          </w:tcPr>
          <w:p w14:paraId="31088AEF" w14:textId="77777777" w:rsidR="00344B32" w:rsidRPr="007B6755" w:rsidRDefault="00344B32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2FC6C4A6" w14:textId="77777777" w:rsidR="00344B32" w:rsidRPr="00E27655" w:rsidRDefault="00344B32" w:rsidP="001A498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Тазетдинова</w:t>
            </w:r>
          </w:p>
          <w:p w14:paraId="7772D544" w14:textId="77777777" w:rsidR="00344B32" w:rsidRPr="00E27655" w:rsidRDefault="00344B32" w:rsidP="001A498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Ляля</w:t>
            </w:r>
          </w:p>
          <w:p w14:paraId="0B6C7E0E" w14:textId="77777777" w:rsidR="00344B32" w:rsidRPr="00E27655" w:rsidRDefault="00344B32" w:rsidP="001A498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Феликсовна</w:t>
            </w:r>
          </w:p>
          <w:p w14:paraId="5C2C855F" w14:textId="77777777" w:rsidR="00344B32" w:rsidRPr="007B6755" w:rsidRDefault="00344B32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30586BF" w14:textId="77777777" w:rsidR="00344B32" w:rsidRPr="007B6755" w:rsidRDefault="00344B32" w:rsidP="00C7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Навы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оказания первой помощи в ОО</w:t>
            </w:r>
          </w:p>
        </w:tc>
        <w:tc>
          <w:tcPr>
            <w:tcW w:w="5103" w:type="dxa"/>
          </w:tcPr>
          <w:p w14:paraId="760F232D" w14:textId="77777777" w:rsidR="00344B32" w:rsidRPr="007B6755" w:rsidRDefault="0034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образования и воспитания»</w:t>
            </w:r>
          </w:p>
        </w:tc>
        <w:tc>
          <w:tcPr>
            <w:tcW w:w="1134" w:type="dxa"/>
          </w:tcPr>
          <w:p w14:paraId="3DC574BA" w14:textId="77777777" w:rsidR="00344B32" w:rsidRPr="007B6755" w:rsidRDefault="00344B32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14:paraId="5B1BD551" w14:textId="77777777" w:rsidR="00344B32" w:rsidRPr="007B6755" w:rsidRDefault="00344B32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344B32" w:rsidRPr="007B6755" w14:paraId="26B1A94C" w14:textId="77777777" w:rsidTr="00993D91">
        <w:tc>
          <w:tcPr>
            <w:tcW w:w="846" w:type="dxa"/>
            <w:vMerge/>
          </w:tcPr>
          <w:p w14:paraId="29CE3D20" w14:textId="77777777" w:rsidR="00344B32" w:rsidRPr="007B6755" w:rsidRDefault="00344B32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680BC0C0" w14:textId="77777777" w:rsidR="00344B32" w:rsidRPr="007B6755" w:rsidRDefault="00344B32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5EE7492" w14:textId="77777777" w:rsidR="00344B32" w:rsidRPr="007B6755" w:rsidRDefault="00344B32" w:rsidP="00C7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Дистанционный куратор-оператор образовательных, просветительски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х, социально значимых проектов</w:t>
            </w:r>
          </w:p>
        </w:tc>
        <w:tc>
          <w:tcPr>
            <w:tcW w:w="5103" w:type="dxa"/>
          </w:tcPr>
          <w:p w14:paraId="47FAD151" w14:textId="77777777" w:rsidR="00344B32" w:rsidRPr="007B6755" w:rsidRDefault="0034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Федерация развития образования»</w:t>
            </w:r>
          </w:p>
        </w:tc>
        <w:tc>
          <w:tcPr>
            <w:tcW w:w="1134" w:type="dxa"/>
          </w:tcPr>
          <w:p w14:paraId="7C3CE6D1" w14:textId="77777777" w:rsidR="00344B32" w:rsidRPr="007B6755" w:rsidRDefault="00344B32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14:paraId="476FCA53" w14:textId="77777777" w:rsidR="00344B32" w:rsidRPr="007B6755" w:rsidRDefault="00344B32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344B32" w:rsidRPr="007B6755" w14:paraId="79625A02" w14:textId="77777777" w:rsidTr="00993D91">
        <w:tc>
          <w:tcPr>
            <w:tcW w:w="846" w:type="dxa"/>
            <w:vMerge/>
          </w:tcPr>
          <w:p w14:paraId="08B8859B" w14:textId="77777777" w:rsidR="00344B32" w:rsidRPr="007B6755" w:rsidRDefault="00344B32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29EA393E" w14:textId="77777777" w:rsidR="00344B32" w:rsidRPr="007B6755" w:rsidRDefault="00344B32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9A2C044" w14:textId="77777777" w:rsidR="00344B32" w:rsidRPr="007B6755" w:rsidRDefault="00344B32" w:rsidP="00C7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санитарно-эпидемио</w:t>
            </w: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логических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ОО согласно СП 2.4.3648-20</w:t>
            </w:r>
          </w:p>
        </w:tc>
        <w:tc>
          <w:tcPr>
            <w:tcW w:w="5103" w:type="dxa"/>
          </w:tcPr>
          <w:p w14:paraId="13B6A1C9" w14:textId="77777777" w:rsidR="00344B32" w:rsidRPr="007B6755" w:rsidRDefault="0034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тания»</w:t>
            </w:r>
          </w:p>
        </w:tc>
        <w:tc>
          <w:tcPr>
            <w:tcW w:w="1134" w:type="dxa"/>
          </w:tcPr>
          <w:p w14:paraId="60694E85" w14:textId="77777777" w:rsidR="00344B32" w:rsidRPr="007B6755" w:rsidRDefault="00344B32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14:paraId="42F62E7D" w14:textId="77777777" w:rsidR="00344B32" w:rsidRPr="007B6755" w:rsidRDefault="00344B32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344B32" w:rsidRPr="007B6755" w14:paraId="16480ED2" w14:textId="77777777" w:rsidTr="00993D91">
        <w:tc>
          <w:tcPr>
            <w:tcW w:w="846" w:type="dxa"/>
            <w:vMerge/>
          </w:tcPr>
          <w:p w14:paraId="4D23EE72" w14:textId="77777777" w:rsidR="00344B32" w:rsidRPr="007B6755" w:rsidRDefault="00344B32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67F5EA8" w14:textId="77777777" w:rsidR="00344B32" w:rsidRPr="007B6755" w:rsidRDefault="00344B32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F5F4BAB" w14:textId="77777777" w:rsidR="00344B32" w:rsidRPr="007B6755" w:rsidRDefault="00344B32" w:rsidP="00C7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Методика применения ЭОР в преподавании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тематики в школе (дистанционно)</w:t>
            </w:r>
          </w:p>
        </w:tc>
        <w:tc>
          <w:tcPr>
            <w:tcW w:w="5103" w:type="dxa"/>
          </w:tcPr>
          <w:p w14:paraId="55E6A3AE" w14:textId="77777777" w:rsidR="00344B32" w:rsidRPr="007B6755" w:rsidRDefault="0034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ИРО РБ</w:t>
            </w:r>
          </w:p>
        </w:tc>
        <w:tc>
          <w:tcPr>
            <w:tcW w:w="1134" w:type="dxa"/>
          </w:tcPr>
          <w:p w14:paraId="0C222BC5" w14:textId="77777777" w:rsidR="00344B32" w:rsidRPr="007B6755" w:rsidRDefault="00344B32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14:paraId="15F5EB14" w14:textId="77777777" w:rsidR="00344B32" w:rsidRPr="007B6755" w:rsidRDefault="00344B32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344B32" w:rsidRPr="007B6755" w14:paraId="48EFEBFE" w14:textId="77777777" w:rsidTr="00993D91">
        <w:tc>
          <w:tcPr>
            <w:tcW w:w="846" w:type="dxa"/>
            <w:vMerge/>
          </w:tcPr>
          <w:p w14:paraId="656D5CBD" w14:textId="77777777" w:rsidR="00344B32" w:rsidRPr="007B6755" w:rsidRDefault="00344B32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2F8B9F52" w14:textId="77777777" w:rsidR="00344B32" w:rsidRPr="007B6755" w:rsidRDefault="00344B32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A6BCC68" w14:textId="77777777" w:rsidR="00344B32" w:rsidRPr="007B6755" w:rsidRDefault="00344B32" w:rsidP="00C7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профессиональной и методической компетенций учителя предмета «Математика» в свете требований ФГО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E27655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14:paraId="348D6D6D" w14:textId="77777777" w:rsidR="00344B32" w:rsidRPr="007B6755" w:rsidRDefault="0034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ГБПОУ Уфимский многопрофильный проф. колледж</w:t>
            </w:r>
          </w:p>
        </w:tc>
        <w:tc>
          <w:tcPr>
            <w:tcW w:w="1134" w:type="dxa"/>
          </w:tcPr>
          <w:p w14:paraId="30ABB88E" w14:textId="77777777" w:rsidR="00344B32" w:rsidRPr="007B6755" w:rsidRDefault="00344B32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14:paraId="46D3DDC7" w14:textId="77777777" w:rsidR="00344B32" w:rsidRPr="007B6755" w:rsidRDefault="00344B32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344B32" w:rsidRPr="007B6755" w14:paraId="1FCC5E94" w14:textId="77777777" w:rsidTr="00993D91">
        <w:tc>
          <w:tcPr>
            <w:tcW w:w="846" w:type="dxa"/>
            <w:vMerge/>
          </w:tcPr>
          <w:p w14:paraId="373D3ACD" w14:textId="77777777" w:rsidR="00344B32" w:rsidRPr="007B6755" w:rsidRDefault="00344B32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4305A7E9" w14:textId="77777777" w:rsidR="00344B32" w:rsidRPr="007B6755" w:rsidRDefault="00344B32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B075C87" w14:textId="77777777" w:rsidR="00344B32" w:rsidRPr="007B6755" w:rsidRDefault="00344B32" w:rsidP="0034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Коррекционная педагогика и особенности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и воспитания детей с ОВЗ</w:t>
            </w:r>
          </w:p>
        </w:tc>
        <w:tc>
          <w:tcPr>
            <w:tcW w:w="5103" w:type="dxa"/>
          </w:tcPr>
          <w:p w14:paraId="74757A6F" w14:textId="77777777" w:rsidR="00344B32" w:rsidRPr="007B6755" w:rsidRDefault="0034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ООО «Центр инноваци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онного образования и воспитания»</w:t>
            </w:r>
          </w:p>
        </w:tc>
        <w:tc>
          <w:tcPr>
            <w:tcW w:w="1134" w:type="dxa"/>
          </w:tcPr>
          <w:p w14:paraId="59E6FAE5" w14:textId="77777777" w:rsidR="00344B32" w:rsidRPr="007B6755" w:rsidRDefault="00344B32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14:paraId="0D3405BA" w14:textId="77777777" w:rsidR="00344B32" w:rsidRPr="007B6755" w:rsidRDefault="00344B32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344B32" w:rsidRPr="007B6755" w14:paraId="131BC702" w14:textId="77777777" w:rsidTr="00993D91">
        <w:tc>
          <w:tcPr>
            <w:tcW w:w="846" w:type="dxa"/>
            <w:vMerge/>
          </w:tcPr>
          <w:p w14:paraId="7E551B78" w14:textId="77777777" w:rsidR="00344B32" w:rsidRPr="007B6755" w:rsidRDefault="00344B32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220BC448" w14:textId="77777777" w:rsidR="00344B32" w:rsidRPr="007B6755" w:rsidRDefault="00344B32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875B109" w14:textId="77777777" w:rsidR="00344B32" w:rsidRPr="007B6755" w:rsidRDefault="00344B32" w:rsidP="0034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Школа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овременного учителя математики</w:t>
            </w:r>
          </w:p>
        </w:tc>
        <w:tc>
          <w:tcPr>
            <w:tcW w:w="5103" w:type="dxa"/>
          </w:tcPr>
          <w:p w14:paraId="16156690" w14:textId="77777777" w:rsidR="00344B32" w:rsidRPr="007B6755" w:rsidRDefault="0034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ФГАОУ ДПО «Акаде</w:t>
            </w: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мия реализации гос. политики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роф. развития работников образо</w:t>
            </w: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Министерства просвещения РФ»</w:t>
            </w:r>
          </w:p>
        </w:tc>
        <w:tc>
          <w:tcPr>
            <w:tcW w:w="1134" w:type="dxa"/>
          </w:tcPr>
          <w:p w14:paraId="4E0C4FF1" w14:textId="77777777" w:rsidR="00344B32" w:rsidRPr="007B6755" w:rsidRDefault="00344B32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14:paraId="4963C224" w14:textId="77777777" w:rsidR="00344B32" w:rsidRPr="007B6755" w:rsidRDefault="00344B32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344B32" w:rsidRPr="007B6755" w14:paraId="3149DB4E" w14:textId="77777777" w:rsidTr="00993D91">
        <w:tc>
          <w:tcPr>
            <w:tcW w:w="846" w:type="dxa"/>
            <w:vMerge/>
          </w:tcPr>
          <w:p w14:paraId="2BAE48BB" w14:textId="77777777" w:rsidR="00344B32" w:rsidRPr="007B6755" w:rsidRDefault="00344B32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5828FFD4" w14:textId="77777777" w:rsidR="00344B32" w:rsidRPr="007B6755" w:rsidRDefault="00344B32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7EB5650" w14:textId="77777777" w:rsidR="00344B32" w:rsidRPr="007B6755" w:rsidRDefault="00344B32" w:rsidP="0034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условиях перех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 на ФГОС третьего поколения</w:t>
            </w:r>
          </w:p>
        </w:tc>
        <w:tc>
          <w:tcPr>
            <w:tcW w:w="5103" w:type="dxa"/>
          </w:tcPr>
          <w:p w14:paraId="5A5AFCEC" w14:textId="77777777" w:rsidR="00344B32" w:rsidRPr="007B6755" w:rsidRDefault="0034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Агенство</w:t>
            </w:r>
            <w:proofErr w:type="spellEnd"/>
            <w:r w:rsidRPr="00E27655"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независимой оценки качества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Открытая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6FA5DCF9" w14:textId="77777777" w:rsidR="00344B32" w:rsidRPr="007B6755" w:rsidRDefault="00344B32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14:paraId="491B243C" w14:textId="77777777" w:rsidR="00344B32" w:rsidRPr="007B6755" w:rsidRDefault="00344B32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344B32" w:rsidRPr="007B6755" w14:paraId="3C7F64E9" w14:textId="77777777" w:rsidTr="00993D91">
        <w:tc>
          <w:tcPr>
            <w:tcW w:w="846" w:type="dxa"/>
            <w:vMerge/>
          </w:tcPr>
          <w:p w14:paraId="796EFA14" w14:textId="77777777" w:rsidR="00344B32" w:rsidRPr="007B6755" w:rsidRDefault="00344B32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17CBAB1" w14:textId="77777777" w:rsidR="00344B32" w:rsidRPr="007B6755" w:rsidRDefault="00344B32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912E1A9" w14:textId="77777777" w:rsidR="00344B32" w:rsidRPr="007B6755" w:rsidRDefault="00344B32" w:rsidP="0034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Цифровые технологии в профессиона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льной деятельности специалиста</w:t>
            </w:r>
          </w:p>
        </w:tc>
        <w:tc>
          <w:tcPr>
            <w:tcW w:w="5103" w:type="dxa"/>
          </w:tcPr>
          <w:p w14:paraId="0467BD35" w14:textId="77777777" w:rsidR="00344B32" w:rsidRPr="007B6755" w:rsidRDefault="0034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ГБОУ ВО «Башкирская академия государственной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ужбы и управления при Главе РБ»</w:t>
            </w:r>
          </w:p>
        </w:tc>
        <w:tc>
          <w:tcPr>
            <w:tcW w:w="1134" w:type="dxa"/>
          </w:tcPr>
          <w:p w14:paraId="1AD23F32" w14:textId="77777777" w:rsidR="00344B32" w:rsidRPr="007B6755" w:rsidRDefault="00344B32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276" w:type="dxa"/>
          </w:tcPr>
          <w:p w14:paraId="0ECF29B3" w14:textId="77777777" w:rsidR="00344B32" w:rsidRPr="007B6755" w:rsidRDefault="00344B32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2517BF" w:rsidRPr="007B6755" w14:paraId="6B395405" w14:textId="77777777" w:rsidTr="00993D91">
        <w:tc>
          <w:tcPr>
            <w:tcW w:w="846" w:type="dxa"/>
            <w:vMerge w:val="restart"/>
          </w:tcPr>
          <w:p w14:paraId="7E4F10EA" w14:textId="77777777" w:rsidR="002517BF" w:rsidRPr="007B6755" w:rsidRDefault="002517BF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3A48CBC8" w14:textId="77777777" w:rsidR="002517BF" w:rsidRPr="00E27655" w:rsidRDefault="002517BF" w:rsidP="00BA507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Талипова</w:t>
            </w:r>
          </w:p>
          <w:p w14:paraId="15BE8B5B" w14:textId="77777777" w:rsidR="002517BF" w:rsidRPr="00E27655" w:rsidRDefault="002517BF" w:rsidP="00BA507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14:paraId="49F4D16A" w14:textId="77777777" w:rsidR="002517BF" w:rsidRPr="00E27655" w:rsidRDefault="002517BF" w:rsidP="00BA507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  <w:p w14:paraId="5012A18E" w14:textId="77777777" w:rsidR="002517BF" w:rsidRPr="007B6755" w:rsidRDefault="002517BF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5CC9A73" w14:textId="77777777" w:rsidR="002517BF" w:rsidRPr="007B6755" w:rsidRDefault="002517BF" w:rsidP="00BA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Навы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оказания первой помощи в ОО</w:t>
            </w:r>
          </w:p>
        </w:tc>
        <w:tc>
          <w:tcPr>
            <w:tcW w:w="5103" w:type="dxa"/>
          </w:tcPr>
          <w:p w14:paraId="454E3420" w14:textId="77777777" w:rsidR="002517BF" w:rsidRPr="007B6755" w:rsidRDefault="00251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ания»</w:t>
            </w:r>
          </w:p>
        </w:tc>
        <w:tc>
          <w:tcPr>
            <w:tcW w:w="1134" w:type="dxa"/>
          </w:tcPr>
          <w:p w14:paraId="64327D53" w14:textId="77777777" w:rsidR="002517BF" w:rsidRPr="007B6755" w:rsidRDefault="002517BF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14:paraId="7FFEC0D9" w14:textId="77777777" w:rsidR="002517BF" w:rsidRPr="007B6755" w:rsidRDefault="002517BF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2517BF" w:rsidRPr="007B6755" w14:paraId="30E2860A" w14:textId="77777777" w:rsidTr="00993D91">
        <w:tc>
          <w:tcPr>
            <w:tcW w:w="846" w:type="dxa"/>
            <w:vMerge/>
          </w:tcPr>
          <w:p w14:paraId="11592228" w14:textId="77777777" w:rsidR="002517BF" w:rsidRPr="007B6755" w:rsidRDefault="002517BF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23800005" w14:textId="77777777" w:rsidR="002517BF" w:rsidRPr="007B6755" w:rsidRDefault="002517BF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08D8F18" w14:textId="77777777" w:rsidR="002517BF" w:rsidRPr="007B6755" w:rsidRDefault="002517BF" w:rsidP="00BA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 xml:space="preserve">ФГОС ООО в соответствии с приказом </w:t>
            </w:r>
            <w:proofErr w:type="spellStart"/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№ 287 от 31 мая 2021г.</w:t>
            </w:r>
          </w:p>
        </w:tc>
        <w:tc>
          <w:tcPr>
            <w:tcW w:w="5103" w:type="dxa"/>
          </w:tcPr>
          <w:p w14:paraId="51B745F0" w14:textId="77777777" w:rsidR="002517BF" w:rsidRPr="007B6755" w:rsidRDefault="00251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образования и воспитания»</w:t>
            </w:r>
          </w:p>
        </w:tc>
        <w:tc>
          <w:tcPr>
            <w:tcW w:w="1134" w:type="dxa"/>
          </w:tcPr>
          <w:p w14:paraId="7F02E732" w14:textId="77777777" w:rsidR="002517BF" w:rsidRPr="007B6755" w:rsidRDefault="002517BF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14:paraId="2D6C5AC2" w14:textId="77777777" w:rsidR="002517BF" w:rsidRPr="007B6755" w:rsidRDefault="002517BF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2517BF" w:rsidRPr="007B6755" w14:paraId="73AC2555" w14:textId="77777777" w:rsidTr="00993D91">
        <w:tc>
          <w:tcPr>
            <w:tcW w:w="846" w:type="dxa"/>
            <w:vMerge/>
          </w:tcPr>
          <w:p w14:paraId="7D3D04FF" w14:textId="77777777" w:rsidR="002517BF" w:rsidRPr="007B6755" w:rsidRDefault="002517BF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28F5A2E6" w14:textId="77777777" w:rsidR="002517BF" w:rsidRPr="007B6755" w:rsidRDefault="002517BF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277198F" w14:textId="77777777" w:rsidR="002517BF" w:rsidRPr="007B6755" w:rsidRDefault="002517BF" w:rsidP="00BA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санитарно-эпидемио</w:t>
            </w: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гических требований к ОО соглас</w:t>
            </w: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но СП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4.3648-20</w:t>
            </w:r>
          </w:p>
        </w:tc>
        <w:tc>
          <w:tcPr>
            <w:tcW w:w="5103" w:type="dxa"/>
          </w:tcPr>
          <w:p w14:paraId="5E1C7224" w14:textId="77777777" w:rsidR="002517BF" w:rsidRPr="007B6755" w:rsidRDefault="00251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образования и воспитания»</w:t>
            </w:r>
          </w:p>
        </w:tc>
        <w:tc>
          <w:tcPr>
            <w:tcW w:w="1134" w:type="dxa"/>
          </w:tcPr>
          <w:p w14:paraId="0453BE33" w14:textId="77777777" w:rsidR="002517BF" w:rsidRPr="007B6755" w:rsidRDefault="002517BF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14:paraId="1BB46C51" w14:textId="77777777" w:rsidR="002517BF" w:rsidRPr="007B6755" w:rsidRDefault="002517BF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2517BF" w:rsidRPr="007B6755" w14:paraId="04732E71" w14:textId="77777777" w:rsidTr="00993D91">
        <w:tc>
          <w:tcPr>
            <w:tcW w:w="846" w:type="dxa"/>
            <w:vMerge/>
          </w:tcPr>
          <w:p w14:paraId="2E2119C7" w14:textId="77777777" w:rsidR="002517BF" w:rsidRPr="007B6755" w:rsidRDefault="002517BF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46E6B059" w14:textId="77777777" w:rsidR="002517BF" w:rsidRPr="007B6755" w:rsidRDefault="002517BF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B0823FF" w14:textId="77777777" w:rsidR="002517BF" w:rsidRPr="007B6755" w:rsidRDefault="002517BF" w:rsidP="00BA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Цифро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вая грамотность пед. работника</w:t>
            </w:r>
          </w:p>
        </w:tc>
        <w:tc>
          <w:tcPr>
            <w:tcW w:w="5103" w:type="dxa"/>
          </w:tcPr>
          <w:p w14:paraId="2259A310" w14:textId="77777777" w:rsidR="002517BF" w:rsidRPr="007B6755" w:rsidRDefault="00251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образования и воспитания»</w:t>
            </w:r>
          </w:p>
        </w:tc>
        <w:tc>
          <w:tcPr>
            <w:tcW w:w="1134" w:type="dxa"/>
          </w:tcPr>
          <w:p w14:paraId="63D163D8" w14:textId="77777777" w:rsidR="002517BF" w:rsidRPr="007B6755" w:rsidRDefault="002517BF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276" w:type="dxa"/>
          </w:tcPr>
          <w:p w14:paraId="72F036CC" w14:textId="77777777" w:rsidR="002517BF" w:rsidRPr="007B6755" w:rsidRDefault="002517BF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2517BF" w:rsidRPr="007B6755" w14:paraId="5CED7133" w14:textId="77777777" w:rsidTr="00993D91">
        <w:tc>
          <w:tcPr>
            <w:tcW w:w="846" w:type="dxa"/>
            <w:vMerge/>
          </w:tcPr>
          <w:p w14:paraId="51C9621E" w14:textId="77777777" w:rsidR="002517BF" w:rsidRPr="007B6755" w:rsidRDefault="002517BF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5C5F429" w14:textId="77777777" w:rsidR="002517BF" w:rsidRPr="007B6755" w:rsidRDefault="002517BF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634ABE1" w14:textId="77777777" w:rsidR="002517BF" w:rsidRPr="007B6755" w:rsidRDefault="00251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гриппа и острых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респираторных вирусных </w:t>
            </w: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фекций, в том числе новой корона</w:t>
            </w: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вирусной инфекци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(COVID-19)</w:t>
            </w:r>
          </w:p>
        </w:tc>
        <w:tc>
          <w:tcPr>
            <w:tcW w:w="5103" w:type="dxa"/>
          </w:tcPr>
          <w:p w14:paraId="2DB28831" w14:textId="77777777" w:rsidR="002517BF" w:rsidRPr="007B6755" w:rsidRDefault="00251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образования и воспитания»</w:t>
            </w:r>
          </w:p>
        </w:tc>
        <w:tc>
          <w:tcPr>
            <w:tcW w:w="1134" w:type="dxa"/>
          </w:tcPr>
          <w:p w14:paraId="351F9525" w14:textId="77777777" w:rsidR="002517BF" w:rsidRPr="007B6755" w:rsidRDefault="002517BF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14:paraId="17A98203" w14:textId="77777777" w:rsidR="002517BF" w:rsidRPr="007B6755" w:rsidRDefault="002517BF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2517BF" w:rsidRPr="007B6755" w14:paraId="534DCD4E" w14:textId="77777777" w:rsidTr="00993D91">
        <w:tc>
          <w:tcPr>
            <w:tcW w:w="846" w:type="dxa"/>
            <w:vMerge/>
          </w:tcPr>
          <w:p w14:paraId="1C1C8FA4" w14:textId="77777777" w:rsidR="002517BF" w:rsidRPr="007B6755" w:rsidRDefault="002517BF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0EBF3F74" w14:textId="77777777" w:rsidR="002517BF" w:rsidRPr="007B6755" w:rsidRDefault="002517BF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9F1F372" w14:textId="77777777" w:rsidR="002517BF" w:rsidRPr="007B6755" w:rsidRDefault="002517BF" w:rsidP="00251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Коррекционная педагогика и особенности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и воспитания детей с ОВЗ</w:t>
            </w:r>
          </w:p>
        </w:tc>
        <w:tc>
          <w:tcPr>
            <w:tcW w:w="5103" w:type="dxa"/>
          </w:tcPr>
          <w:p w14:paraId="32153FFF" w14:textId="77777777" w:rsidR="002517BF" w:rsidRPr="007B6755" w:rsidRDefault="00251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инновационного образования и воспитания»</w:t>
            </w:r>
          </w:p>
        </w:tc>
        <w:tc>
          <w:tcPr>
            <w:tcW w:w="1134" w:type="dxa"/>
          </w:tcPr>
          <w:p w14:paraId="7444DC78" w14:textId="77777777" w:rsidR="002517BF" w:rsidRPr="007B6755" w:rsidRDefault="002517BF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14:paraId="10CAE8B3" w14:textId="77777777" w:rsidR="002517BF" w:rsidRPr="007B6755" w:rsidRDefault="002517BF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2517BF" w:rsidRPr="007B6755" w14:paraId="7131F596" w14:textId="77777777" w:rsidTr="00993D91">
        <w:tc>
          <w:tcPr>
            <w:tcW w:w="846" w:type="dxa"/>
            <w:vMerge/>
          </w:tcPr>
          <w:p w14:paraId="6AC9FE9A" w14:textId="77777777" w:rsidR="002517BF" w:rsidRPr="007B6755" w:rsidRDefault="002517BF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62394EE8" w14:textId="77777777" w:rsidR="002517BF" w:rsidRPr="007B6755" w:rsidRDefault="002517BF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B9508F3" w14:textId="77777777" w:rsidR="002517BF" w:rsidRPr="007B6755" w:rsidRDefault="002517BF" w:rsidP="00251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Достижение личностных, метапредметных и предметных результатов на уроках иностранного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ыка в условиях реализации ФГОС</w:t>
            </w:r>
          </w:p>
        </w:tc>
        <w:tc>
          <w:tcPr>
            <w:tcW w:w="5103" w:type="dxa"/>
          </w:tcPr>
          <w:p w14:paraId="2F8536FB" w14:textId="77777777" w:rsidR="002517BF" w:rsidRPr="007B6755" w:rsidRDefault="00251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ГАУ ДПО ИРО РБ</w:t>
            </w:r>
          </w:p>
        </w:tc>
        <w:tc>
          <w:tcPr>
            <w:tcW w:w="1134" w:type="dxa"/>
          </w:tcPr>
          <w:p w14:paraId="249B19D2" w14:textId="77777777" w:rsidR="002517BF" w:rsidRPr="007B6755" w:rsidRDefault="002517BF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14:paraId="6D3A5092" w14:textId="77777777" w:rsidR="002517BF" w:rsidRPr="007B6755" w:rsidRDefault="002517BF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DE44ED" w:rsidRPr="007B6755" w14:paraId="403DCBF5" w14:textId="77777777" w:rsidTr="00993D91">
        <w:tc>
          <w:tcPr>
            <w:tcW w:w="846" w:type="dxa"/>
            <w:vMerge w:val="restart"/>
          </w:tcPr>
          <w:p w14:paraId="24A761C5" w14:textId="77777777" w:rsidR="00DE44ED" w:rsidRPr="007B6755" w:rsidRDefault="00DE44ED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445E9A28" w14:textId="77777777" w:rsidR="00DE44ED" w:rsidRPr="00E27655" w:rsidRDefault="00DE44ED" w:rsidP="007A117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Третьякова</w:t>
            </w:r>
          </w:p>
          <w:p w14:paraId="7C4CD754" w14:textId="77777777" w:rsidR="00DE44ED" w:rsidRPr="00E27655" w:rsidRDefault="00DE44ED" w:rsidP="007A117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14:paraId="2AEDB9D0" w14:textId="77777777" w:rsidR="00DE44ED" w:rsidRPr="00E27655" w:rsidRDefault="00DE44ED" w:rsidP="007A117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Алифьяновна</w:t>
            </w:r>
            <w:proofErr w:type="spellEnd"/>
          </w:p>
          <w:p w14:paraId="7CFE239F" w14:textId="77777777" w:rsidR="00DE44ED" w:rsidRPr="007B6755" w:rsidRDefault="00DE44ED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CA97A68" w14:textId="77777777" w:rsidR="00DE44ED" w:rsidRPr="00E27655" w:rsidRDefault="00DE44ED" w:rsidP="007A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Профилактика гриппа и острых респираторных вирусных</w:t>
            </w:r>
          </w:p>
          <w:p w14:paraId="4CC9B422" w14:textId="77777777" w:rsidR="00DE44ED" w:rsidRPr="007B6755" w:rsidRDefault="00DE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фекций, в том числе новой корона</w:t>
            </w: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вирусной инфекци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(COVID-19)</w:t>
            </w:r>
          </w:p>
        </w:tc>
        <w:tc>
          <w:tcPr>
            <w:tcW w:w="5103" w:type="dxa"/>
          </w:tcPr>
          <w:p w14:paraId="711059B6" w14:textId="77777777" w:rsidR="00DE44ED" w:rsidRPr="007B6755" w:rsidRDefault="00DE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инновационного образования и воспитания»</w:t>
            </w:r>
          </w:p>
        </w:tc>
        <w:tc>
          <w:tcPr>
            <w:tcW w:w="1134" w:type="dxa"/>
          </w:tcPr>
          <w:p w14:paraId="1B4E8166" w14:textId="77777777" w:rsidR="00DE44ED" w:rsidRPr="007B6755" w:rsidRDefault="00DE44ED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14:paraId="2DC6D749" w14:textId="77777777" w:rsidR="00DE44ED" w:rsidRPr="007B6755" w:rsidRDefault="00DE44ED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DE44ED" w:rsidRPr="007B6755" w14:paraId="3D096505" w14:textId="77777777" w:rsidTr="00993D91">
        <w:tc>
          <w:tcPr>
            <w:tcW w:w="846" w:type="dxa"/>
            <w:vMerge/>
          </w:tcPr>
          <w:p w14:paraId="1DC657F0" w14:textId="77777777" w:rsidR="00DE44ED" w:rsidRPr="007B6755" w:rsidRDefault="00DE44ED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5D28552C" w14:textId="77777777" w:rsidR="00DE44ED" w:rsidRPr="007B6755" w:rsidRDefault="00DE44ED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F5861A8" w14:textId="77777777" w:rsidR="00DE44ED" w:rsidRPr="007B6755" w:rsidRDefault="00DE44ED" w:rsidP="007A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санитарно-эпидемио</w:t>
            </w: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гических требований к ОО согласно СП 2.4.3648-20</w:t>
            </w:r>
          </w:p>
        </w:tc>
        <w:tc>
          <w:tcPr>
            <w:tcW w:w="5103" w:type="dxa"/>
          </w:tcPr>
          <w:p w14:paraId="2CA760B8" w14:textId="77777777" w:rsidR="00DE44ED" w:rsidRPr="007B6755" w:rsidRDefault="00DE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спитания»</w:t>
            </w:r>
          </w:p>
        </w:tc>
        <w:tc>
          <w:tcPr>
            <w:tcW w:w="1134" w:type="dxa"/>
          </w:tcPr>
          <w:p w14:paraId="2C3641E5" w14:textId="77777777" w:rsidR="00DE44ED" w:rsidRPr="007B6755" w:rsidRDefault="00DE44ED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14:paraId="388AB9DF" w14:textId="77777777" w:rsidR="00DE44ED" w:rsidRPr="007B6755" w:rsidRDefault="00DE44ED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DE44ED" w:rsidRPr="007B6755" w14:paraId="1E7390D6" w14:textId="77777777" w:rsidTr="00993D91">
        <w:tc>
          <w:tcPr>
            <w:tcW w:w="846" w:type="dxa"/>
            <w:vMerge/>
          </w:tcPr>
          <w:p w14:paraId="2C7555D2" w14:textId="77777777" w:rsidR="00DE44ED" w:rsidRPr="007B6755" w:rsidRDefault="00DE44ED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2C6A2D6F" w14:textId="77777777" w:rsidR="00DE44ED" w:rsidRPr="007B6755" w:rsidRDefault="00DE44ED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05DD47E" w14:textId="77777777" w:rsidR="00DE44ED" w:rsidRPr="007B6755" w:rsidRDefault="00DE44ED" w:rsidP="00DE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Методология и технологии цифровых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бразовательных технологий в ОО</w:t>
            </w:r>
          </w:p>
        </w:tc>
        <w:tc>
          <w:tcPr>
            <w:tcW w:w="5103" w:type="dxa"/>
          </w:tcPr>
          <w:p w14:paraId="2AAD9F18" w14:textId="77777777" w:rsidR="00DE44ED" w:rsidRPr="007B6755" w:rsidRDefault="00DE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образования и воспитания»</w:t>
            </w:r>
          </w:p>
        </w:tc>
        <w:tc>
          <w:tcPr>
            <w:tcW w:w="1134" w:type="dxa"/>
          </w:tcPr>
          <w:p w14:paraId="61BD33D6" w14:textId="77777777" w:rsidR="00DE44ED" w:rsidRPr="007B6755" w:rsidRDefault="00DE44ED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14:paraId="327A71FC" w14:textId="77777777" w:rsidR="00DE44ED" w:rsidRPr="007B6755" w:rsidRDefault="00DE44ED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DE44ED" w:rsidRPr="007B6755" w14:paraId="78301166" w14:textId="77777777" w:rsidTr="00993D91">
        <w:tc>
          <w:tcPr>
            <w:tcW w:w="846" w:type="dxa"/>
            <w:vMerge/>
          </w:tcPr>
          <w:p w14:paraId="528835BC" w14:textId="77777777" w:rsidR="00DE44ED" w:rsidRPr="007B6755" w:rsidRDefault="00DE44ED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4E825EE3" w14:textId="77777777" w:rsidR="00DE44ED" w:rsidRPr="007B6755" w:rsidRDefault="00DE44ED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A7F1263" w14:textId="77777777" w:rsidR="00DE44ED" w:rsidRPr="007B6755" w:rsidRDefault="00DE44ED" w:rsidP="00DE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Коррекционная педагогика и особенности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и воспитания детей с ОВЗ</w:t>
            </w:r>
          </w:p>
        </w:tc>
        <w:tc>
          <w:tcPr>
            <w:tcW w:w="5103" w:type="dxa"/>
          </w:tcPr>
          <w:p w14:paraId="77F15DB1" w14:textId="77777777" w:rsidR="00DE44ED" w:rsidRPr="007B6755" w:rsidRDefault="00DE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ООО «Це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нтр инновационного образования и воспитания»</w:t>
            </w:r>
          </w:p>
        </w:tc>
        <w:tc>
          <w:tcPr>
            <w:tcW w:w="1134" w:type="dxa"/>
          </w:tcPr>
          <w:p w14:paraId="01A447B7" w14:textId="77777777" w:rsidR="00DE44ED" w:rsidRPr="007B6755" w:rsidRDefault="00DE44ED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14:paraId="165FE710" w14:textId="77777777" w:rsidR="00DE44ED" w:rsidRPr="007B6755" w:rsidRDefault="00DE44ED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DE44ED" w:rsidRPr="007B6755" w14:paraId="0F752F17" w14:textId="77777777" w:rsidTr="00993D91">
        <w:tc>
          <w:tcPr>
            <w:tcW w:w="846" w:type="dxa"/>
            <w:vMerge/>
          </w:tcPr>
          <w:p w14:paraId="6718716C" w14:textId="77777777" w:rsidR="00DE44ED" w:rsidRPr="007B6755" w:rsidRDefault="00DE44ED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2FC42C1B" w14:textId="77777777" w:rsidR="00DE44ED" w:rsidRPr="007B6755" w:rsidRDefault="00DE44ED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3DCC28E" w14:textId="77777777" w:rsidR="00DE44ED" w:rsidRPr="007B6755" w:rsidRDefault="00DE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 xml:space="preserve">ФГОС НОО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№ 286 от 31 мая 2021 года</w:t>
            </w:r>
          </w:p>
        </w:tc>
        <w:tc>
          <w:tcPr>
            <w:tcW w:w="5103" w:type="dxa"/>
          </w:tcPr>
          <w:p w14:paraId="172084A6" w14:textId="77777777" w:rsidR="00DE44ED" w:rsidRPr="007B6755" w:rsidRDefault="00DE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образования и воспитания»</w:t>
            </w:r>
          </w:p>
        </w:tc>
        <w:tc>
          <w:tcPr>
            <w:tcW w:w="1134" w:type="dxa"/>
          </w:tcPr>
          <w:p w14:paraId="558D9D95" w14:textId="77777777" w:rsidR="00DE44ED" w:rsidRPr="007B6755" w:rsidRDefault="00DE44ED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14:paraId="34E34FB2" w14:textId="77777777" w:rsidR="00DE44ED" w:rsidRPr="007B6755" w:rsidRDefault="00DE44ED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DE44ED" w:rsidRPr="007B6755" w14:paraId="7349CFAC" w14:textId="77777777" w:rsidTr="00993D91">
        <w:tc>
          <w:tcPr>
            <w:tcW w:w="846" w:type="dxa"/>
            <w:vMerge/>
          </w:tcPr>
          <w:p w14:paraId="1D9C4D84" w14:textId="77777777" w:rsidR="00DE44ED" w:rsidRPr="007B6755" w:rsidRDefault="00DE44ED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1056715C" w14:textId="77777777" w:rsidR="00DE44ED" w:rsidRPr="007B6755" w:rsidRDefault="00DE44ED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F4796EF" w14:textId="77777777" w:rsidR="00DE44ED" w:rsidRPr="007B6755" w:rsidRDefault="00DE44ED" w:rsidP="00DE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Комфортная школа: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основы проектирования образовательной среды в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щеобразовательной организации</w:t>
            </w:r>
          </w:p>
        </w:tc>
        <w:tc>
          <w:tcPr>
            <w:tcW w:w="5103" w:type="dxa"/>
          </w:tcPr>
          <w:p w14:paraId="587637B9" w14:textId="77777777" w:rsidR="00DE44ED" w:rsidRPr="007B6755" w:rsidRDefault="00DE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4A44996F" w14:textId="77777777" w:rsidR="00DE44ED" w:rsidRPr="007B6755" w:rsidRDefault="00DE44ED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14:paraId="44BF2060" w14:textId="77777777" w:rsidR="00DE44ED" w:rsidRPr="007B6755" w:rsidRDefault="00DE44ED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DE44ED" w:rsidRPr="007B6755" w14:paraId="4695102B" w14:textId="77777777" w:rsidTr="00993D91">
        <w:tc>
          <w:tcPr>
            <w:tcW w:w="846" w:type="dxa"/>
            <w:vMerge/>
          </w:tcPr>
          <w:p w14:paraId="71B100A7" w14:textId="77777777" w:rsidR="00DE44ED" w:rsidRPr="007B6755" w:rsidRDefault="00DE44ED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2E72FA95" w14:textId="77777777" w:rsidR="00DE44ED" w:rsidRPr="007B6755" w:rsidRDefault="00DE44ED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C03FFF9" w14:textId="77777777" w:rsidR="00DE44ED" w:rsidRPr="007B6755" w:rsidRDefault="00DE44ED" w:rsidP="00DE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«Разговоры о важном»: система работы классного руко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водителя</w:t>
            </w:r>
          </w:p>
        </w:tc>
        <w:tc>
          <w:tcPr>
            <w:tcW w:w="5103" w:type="dxa"/>
          </w:tcPr>
          <w:p w14:paraId="107F9EC5" w14:textId="77777777" w:rsidR="00DE44ED" w:rsidRPr="007B6755" w:rsidRDefault="00DE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0AFA9E99" w14:textId="77777777" w:rsidR="00DE44ED" w:rsidRPr="007B6755" w:rsidRDefault="00DE44ED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14:paraId="4BA2FB72" w14:textId="77777777" w:rsidR="00DE44ED" w:rsidRPr="007B6755" w:rsidRDefault="00DE44ED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DE44ED" w:rsidRPr="007B6755" w14:paraId="127EBA33" w14:textId="77777777" w:rsidTr="00993D91">
        <w:tc>
          <w:tcPr>
            <w:tcW w:w="846" w:type="dxa"/>
            <w:vMerge/>
          </w:tcPr>
          <w:p w14:paraId="5F9A0D99" w14:textId="77777777" w:rsidR="00DE44ED" w:rsidRPr="007B6755" w:rsidRDefault="00DE44ED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4088777" w14:textId="77777777" w:rsidR="00DE44ED" w:rsidRPr="007B6755" w:rsidRDefault="00DE44ED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641B4C0" w14:textId="77777777" w:rsidR="00DE44ED" w:rsidRPr="007B6755" w:rsidRDefault="00DE44ED" w:rsidP="00DE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Мето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дика преподавания курса «ОРКСЭ»</w:t>
            </w:r>
          </w:p>
        </w:tc>
        <w:tc>
          <w:tcPr>
            <w:tcW w:w="5103" w:type="dxa"/>
          </w:tcPr>
          <w:p w14:paraId="61BFFF64" w14:textId="77777777" w:rsidR="00DE44ED" w:rsidRPr="007B6755" w:rsidRDefault="00DE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1134" w:type="dxa"/>
          </w:tcPr>
          <w:p w14:paraId="1DB590C6" w14:textId="77777777" w:rsidR="00DE44ED" w:rsidRPr="007B6755" w:rsidRDefault="00DE44ED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14:paraId="597FAF8E" w14:textId="77777777" w:rsidR="00DE44ED" w:rsidRPr="007B6755" w:rsidRDefault="00DE44ED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DE44ED" w:rsidRPr="007B6755" w14:paraId="3739A06D" w14:textId="77777777" w:rsidTr="00993D91">
        <w:tc>
          <w:tcPr>
            <w:tcW w:w="846" w:type="dxa"/>
            <w:vMerge/>
          </w:tcPr>
          <w:p w14:paraId="22B9E150" w14:textId="77777777" w:rsidR="00DE44ED" w:rsidRPr="007B6755" w:rsidRDefault="00DE44ED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50058909" w14:textId="77777777" w:rsidR="00DE44ED" w:rsidRPr="007B6755" w:rsidRDefault="00DE44ED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F670957" w14:textId="77777777" w:rsidR="00DE44ED" w:rsidRPr="007B6755" w:rsidRDefault="00DE44ED" w:rsidP="00DE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Методика обучения финансовой грамотности в рамках внеурочной деятельности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оответствии с требованиями ФГОС</w:t>
            </w:r>
          </w:p>
        </w:tc>
        <w:tc>
          <w:tcPr>
            <w:tcW w:w="5103" w:type="dxa"/>
          </w:tcPr>
          <w:p w14:paraId="2EDE3E1A" w14:textId="77777777" w:rsidR="00DE44ED" w:rsidRPr="007B6755" w:rsidRDefault="00DE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«Высшая 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ола делового администрирования»</w:t>
            </w:r>
          </w:p>
        </w:tc>
        <w:tc>
          <w:tcPr>
            <w:tcW w:w="1134" w:type="dxa"/>
          </w:tcPr>
          <w:p w14:paraId="1F0129B7" w14:textId="77777777" w:rsidR="00DE44ED" w:rsidRPr="007B6755" w:rsidRDefault="00DE44ED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14:paraId="0AAA02C9" w14:textId="77777777" w:rsidR="00DE44ED" w:rsidRPr="007B6755" w:rsidRDefault="00DE44ED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DE44ED" w:rsidRPr="007B6755" w14:paraId="38CD925F" w14:textId="77777777" w:rsidTr="00993D91">
        <w:tc>
          <w:tcPr>
            <w:tcW w:w="846" w:type="dxa"/>
            <w:vMerge/>
          </w:tcPr>
          <w:p w14:paraId="38CC5369" w14:textId="77777777" w:rsidR="00DE44ED" w:rsidRPr="007B6755" w:rsidRDefault="00DE44ED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11A8A682" w14:textId="77777777" w:rsidR="00DE44ED" w:rsidRPr="007B6755" w:rsidRDefault="00DE44ED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E088805" w14:textId="77777777" w:rsidR="00DE44ED" w:rsidRPr="007B6755" w:rsidRDefault="00DE44ED" w:rsidP="00DE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 xml:space="preserve">Одаренные дети. Особенности развития и системы сопровождения в системе школьного </w:t>
            </w:r>
            <w:r w:rsidRPr="00E276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условиях реализации ФГОС НОО</w:t>
            </w:r>
          </w:p>
        </w:tc>
        <w:tc>
          <w:tcPr>
            <w:tcW w:w="5103" w:type="dxa"/>
          </w:tcPr>
          <w:p w14:paraId="7856E388" w14:textId="77777777" w:rsidR="00DE44ED" w:rsidRPr="007B6755" w:rsidRDefault="00DE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3863CFB1" w14:textId="77777777" w:rsidR="00DE44ED" w:rsidRPr="007B6755" w:rsidRDefault="00DE44ED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14:paraId="682399BB" w14:textId="77777777" w:rsidR="00DE44ED" w:rsidRPr="007B6755" w:rsidRDefault="00DE44ED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DE44ED" w:rsidRPr="007B6755" w14:paraId="54068C25" w14:textId="77777777" w:rsidTr="00993D91">
        <w:tc>
          <w:tcPr>
            <w:tcW w:w="846" w:type="dxa"/>
            <w:vMerge/>
          </w:tcPr>
          <w:p w14:paraId="41750E85" w14:textId="77777777" w:rsidR="00DE44ED" w:rsidRPr="007B6755" w:rsidRDefault="00DE44ED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42BACD26" w14:textId="77777777" w:rsidR="00DE44ED" w:rsidRPr="007B6755" w:rsidRDefault="00DE44ED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35CF390" w14:textId="77777777" w:rsidR="00DE44ED" w:rsidRPr="007B6755" w:rsidRDefault="00DE44ED" w:rsidP="00DE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Функцио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нальная грамотность школьников</w:t>
            </w:r>
          </w:p>
        </w:tc>
        <w:tc>
          <w:tcPr>
            <w:tcW w:w="5103" w:type="dxa"/>
          </w:tcPr>
          <w:p w14:paraId="6FF89D19" w14:textId="77777777" w:rsidR="00DE44ED" w:rsidRPr="007B6755" w:rsidRDefault="00DE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2FAFB45B" w14:textId="77777777" w:rsidR="00DE44ED" w:rsidRPr="007B6755" w:rsidRDefault="00DE44ED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14:paraId="02A6CCAC" w14:textId="77777777" w:rsidR="00DE44ED" w:rsidRPr="007B6755" w:rsidRDefault="00DE44ED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936240" w:rsidRPr="007B6755" w14:paraId="78C45AE7" w14:textId="77777777" w:rsidTr="00993D91">
        <w:tc>
          <w:tcPr>
            <w:tcW w:w="846" w:type="dxa"/>
            <w:vMerge w:val="restart"/>
          </w:tcPr>
          <w:p w14:paraId="1A3B40FC" w14:textId="77777777" w:rsidR="00936240" w:rsidRPr="007B6755" w:rsidRDefault="00936240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6E38D059" w14:textId="77777777" w:rsidR="00936240" w:rsidRPr="00E27655" w:rsidRDefault="00936240" w:rsidP="0093624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Ульданова</w:t>
            </w:r>
            <w:proofErr w:type="spellEnd"/>
          </w:p>
          <w:p w14:paraId="149DC724" w14:textId="77777777" w:rsidR="00936240" w:rsidRPr="00E27655" w:rsidRDefault="00936240" w:rsidP="0093624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Дилара</w:t>
            </w:r>
            <w:proofErr w:type="spellEnd"/>
          </w:p>
          <w:p w14:paraId="03ED7DA2" w14:textId="77777777" w:rsidR="00936240" w:rsidRPr="007B6755" w:rsidRDefault="00936240" w:rsidP="0093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Фарисовна</w:t>
            </w:r>
            <w:proofErr w:type="spellEnd"/>
          </w:p>
        </w:tc>
        <w:tc>
          <w:tcPr>
            <w:tcW w:w="5103" w:type="dxa"/>
          </w:tcPr>
          <w:p w14:paraId="48F96341" w14:textId="77777777" w:rsidR="00936240" w:rsidRPr="007B6755" w:rsidRDefault="00936240" w:rsidP="0093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Проектная и исследовательская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ятельность как способ формирова</w:t>
            </w: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метапредметных результатов обу</w:t>
            </w: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 xml:space="preserve">чения информатике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ИКТ в условиях реализации ФГОС</w:t>
            </w:r>
          </w:p>
        </w:tc>
        <w:tc>
          <w:tcPr>
            <w:tcW w:w="5103" w:type="dxa"/>
          </w:tcPr>
          <w:p w14:paraId="22617F52" w14:textId="77777777" w:rsidR="00936240" w:rsidRPr="007B6755" w:rsidRDefault="0093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ООО «Высшая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делового администрирования»</w:t>
            </w:r>
          </w:p>
        </w:tc>
        <w:tc>
          <w:tcPr>
            <w:tcW w:w="1134" w:type="dxa"/>
          </w:tcPr>
          <w:p w14:paraId="115E23F1" w14:textId="77777777" w:rsidR="00936240" w:rsidRPr="007B6755" w:rsidRDefault="00936240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14:paraId="63957C09" w14:textId="77777777" w:rsidR="00936240" w:rsidRPr="007B6755" w:rsidRDefault="00936240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936240" w:rsidRPr="007B6755" w14:paraId="6BA0DC14" w14:textId="77777777" w:rsidTr="00993D91">
        <w:tc>
          <w:tcPr>
            <w:tcW w:w="846" w:type="dxa"/>
            <w:vMerge/>
          </w:tcPr>
          <w:p w14:paraId="1FE056DE" w14:textId="77777777" w:rsidR="00936240" w:rsidRPr="007B6755" w:rsidRDefault="00936240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C713B5E" w14:textId="77777777" w:rsidR="00936240" w:rsidRPr="007B6755" w:rsidRDefault="00936240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EFF723F" w14:textId="77777777" w:rsidR="00936240" w:rsidRPr="007B6755" w:rsidRDefault="00936240" w:rsidP="0093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Реализация системы наста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вничества пед. работников в ОО</w:t>
            </w:r>
          </w:p>
        </w:tc>
        <w:tc>
          <w:tcPr>
            <w:tcW w:w="5103" w:type="dxa"/>
          </w:tcPr>
          <w:p w14:paraId="48CEA058" w14:textId="77777777" w:rsidR="00936240" w:rsidRPr="007B6755" w:rsidRDefault="0093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ГБПОУ Уфимский многопрофильный проф. колледж</w:t>
            </w:r>
          </w:p>
        </w:tc>
        <w:tc>
          <w:tcPr>
            <w:tcW w:w="1134" w:type="dxa"/>
          </w:tcPr>
          <w:p w14:paraId="39EA386B" w14:textId="77777777" w:rsidR="00936240" w:rsidRPr="007B6755" w:rsidRDefault="00936240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14:paraId="698342A6" w14:textId="77777777" w:rsidR="00936240" w:rsidRPr="007B6755" w:rsidRDefault="00936240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637B02" w:rsidRPr="007B6755" w14:paraId="2BC98316" w14:textId="77777777" w:rsidTr="00993D91">
        <w:tc>
          <w:tcPr>
            <w:tcW w:w="846" w:type="dxa"/>
            <w:vMerge w:val="restart"/>
          </w:tcPr>
          <w:p w14:paraId="1527DC2F" w14:textId="77777777" w:rsidR="00637B02" w:rsidRPr="007B6755" w:rsidRDefault="00637B02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3536C6B9" w14:textId="77777777" w:rsidR="00637B02" w:rsidRPr="00E27655" w:rsidRDefault="00637B02" w:rsidP="0093624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Хабибуллина</w:t>
            </w:r>
          </w:p>
          <w:p w14:paraId="11728445" w14:textId="77777777" w:rsidR="00637B02" w:rsidRPr="00E27655" w:rsidRDefault="00637B02" w:rsidP="0093624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Раушания</w:t>
            </w:r>
            <w:proofErr w:type="spellEnd"/>
          </w:p>
          <w:p w14:paraId="71491578" w14:textId="77777777" w:rsidR="00637B02" w:rsidRPr="00E27655" w:rsidRDefault="00637B02" w:rsidP="0093624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Радисовна</w:t>
            </w:r>
            <w:proofErr w:type="spellEnd"/>
          </w:p>
          <w:p w14:paraId="1BC98499" w14:textId="77777777" w:rsidR="00637B02" w:rsidRPr="007B6755" w:rsidRDefault="00637B02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CF0998E" w14:textId="77777777" w:rsidR="00637B02" w:rsidRPr="007B6755" w:rsidRDefault="00637B02" w:rsidP="0093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санитарно-эпидемио</w:t>
            </w: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гических требований к ОО соглас</w:t>
            </w: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но СП 2.4.3648-20</w:t>
            </w:r>
          </w:p>
        </w:tc>
        <w:tc>
          <w:tcPr>
            <w:tcW w:w="5103" w:type="dxa"/>
          </w:tcPr>
          <w:p w14:paraId="553FAA5C" w14:textId="77777777" w:rsidR="00637B02" w:rsidRPr="007B6755" w:rsidRDefault="0063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образования и воспитания»</w:t>
            </w:r>
          </w:p>
        </w:tc>
        <w:tc>
          <w:tcPr>
            <w:tcW w:w="1134" w:type="dxa"/>
          </w:tcPr>
          <w:p w14:paraId="06777A18" w14:textId="77777777" w:rsidR="00637B02" w:rsidRPr="007B6755" w:rsidRDefault="00637B02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14:paraId="3093A90F" w14:textId="77777777" w:rsidR="00637B02" w:rsidRPr="007B6755" w:rsidRDefault="00637B02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637B02" w:rsidRPr="007B6755" w14:paraId="68FF51CB" w14:textId="77777777" w:rsidTr="00993D91">
        <w:tc>
          <w:tcPr>
            <w:tcW w:w="846" w:type="dxa"/>
            <w:vMerge/>
          </w:tcPr>
          <w:p w14:paraId="6CB6A647" w14:textId="77777777" w:rsidR="00637B02" w:rsidRPr="007B6755" w:rsidRDefault="00637B02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615CFFB" w14:textId="77777777" w:rsidR="00637B02" w:rsidRPr="007B6755" w:rsidRDefault="00637B02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DD89018" w14:textId="77777777" w:rsidR="00637B02" w:rsidRPr="007B6755" w:rsidRDefault="00637B02" w:rsidP="0093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педагогика и осо</w:t>
            </w: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бенности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 и воспитания детей с ОВЗ</w:t>
            </w:r>
          </w:p>
        </w:tc>
        <w:tc>
          <w:tcPr>
            <w:tcW w:w="5103" w:type="dxa"/>
          </w:tcPr>
          <w:p w14:paraId="781CE698" w14:textId="77777777" w:rsidR="00637B02" w:rsidRPr="007B6755" w:rsidRDefault="0063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1134" w:type="dxa"/>
          </w:tcPr>
          <w:p w14:paraId="07C75B6B" w14:textId="77777777" w:rsidR="00637B02" w:rsidRPr="007B6755" w:rsidRDefault="00637B02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14:paraId="060AD7A4" w14:textId="77777777" w:rsidR="00637B02" w:rsidRPr="007B6755" w:rsidRDefault="00637B02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637B02" w:rsidRPr="007B6755" w14:paraId="6ADBF63D" w14:textId="77777777" w:rsidTr="00993D91">
        <w:tc>
          <w:tcPr>
            <w:tcW w:w="846" w:type="dxa"/>
            <w:vMerge/>
          </w:tcPr>
          <w:p w14:paraId="25F1C0D3" w14:textId="77777777" w:rsidR="00637B02" w:rsidRPr="007B6755" w:rsidRDefault="00637B02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467F1D98" w14:textId="77777777" w:rsidR="00637B02" w:rsidRPr="007B6755" w:rsidRDefault="00637B02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59F19E0" w14:textId="77777777" w:rsidR="00637B02" w:rsidRPr="007B6755" w:rsidRDefault="0063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Нормативно-правовые, теоретико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-методологические основы и мето</w:t>
            </w: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дика реализации предметной 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«ОДНК НР»</w:t>
            </w:r>
          </w:p>
        </w:tc>
        <w:tc>
          <w:tcPr>
            <w:tcW w:w="5103" w:type="dxa"/>
          </w:tcPr>
          <w:p w14:paraId="13B06F0F" w14:textId="77777777" w:rsidR="00637B02" w:rsidRPr="007B6755" w:rsidRDefault="0063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ГАУ ДПО ИРО РБ</w:t>
            </w:r>
          </w:p>
        </w:tc>
        <w:tc>
          <w:tcPr>
            <w:tcW w:w="1134" w:type="dxa"/>
          </w:tcPr>
          <w:p w14:paraId="72A14D44" w14:textId="77777777" w:rsidR="00637B02" w:rsidRPr="007B6755" w:rsidRDefault="00637B02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14:paraId="311E1A19" w14:textId="77777777" w:rsidR="00637B02" w:rsidRPr="007B6755" w:rsidRDefault="00637B02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637B02" w:rsidRPr="007B6755" w14:paraId="6B41FDCD" w14:textId="77777777" w:rsidTr="00993D91">
        <w:tc>
          <w:tcPr>
            <w:tcW w:w="846" w:type="dxa"/>
            <w:vMerge/>
          </w:tcPr>
          <w:p w14:paraId="1382751A" w14:textId="77777777" w:rsidR="00637B02" w:rsidRPr="007B6755" w:rsidRDefault="00637B02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0ED33280" w14:textId="77777777" w:rsidR="00637B02" w:rsidRPr="007B6755" w:rsidRDefault="00637B02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74519FC" w14:textId="77777777" w:rsidR="00637B02" w:rsidRPr="007B6755" w:rsidRDefault="0063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предметных и методических компетенций учителя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еографии в соответствии с требованиями ФГОС</w:t>
            </w:r>
          </w:p>
        </w:tc>
        <w:tc>
          <w:tcPr>
            <w:tcW w:w="5103" w:type="dxa"/>
          </w:tcPr>
          <w:p w14:paraId="1102CF50" w14:textId="77777777" w:rsidR="00637B02" w:rsidRPr="007B6755" w:rsidRDefault="0063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ГАУ ДПО ИРО РБ</w:t>
            </w:r>
          </w:p>
        </w:tc>
        <w:tc>
          <w:tcPr>
            <w:tcW w:w="1134" w:type="dxa"/>
          </w:tcPr>
          <w:p w14:paraId="33D7DFB8" w14:textId="77777777" w:rsidR="00637B02" w:rsidRPr="007B6755" w:rsidRDefault="00637B02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14:paraId="7BAE5D66" w14:textId="77777777" w:rsidR="00637B02" w:rsidRPr="007B6755" w:rsidRDefault="00637B02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637B02" w:rsidRPr="007B6755" w14:paraId="6FD66607" w14:textId="77777777" w:rsidTr="00993D91">
        <w:tc>
          <w:tcPr>
            <w:tcW w:w="846" w:type="dxa"/>
            <w:vMerge/>
          </w:tcPr>
          <w:p w14:paraId="5DB2831A" w14:textId="77777777" w:rsidR="00637B02" w:rsidRPr="007B6755" w:rsidRDefault="00637B02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245C705D" w14:textId="77777777" w:rsidR="00637B02" w:rsidRPr="007B6755" w:rsidRDefault="00637B02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94F5331" w14:textId="77777777" w:rsidR="00637B02" w:rsidRPr="007B6755" w:rsidRDefault="00637B02" w:rsidP="0063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Комфортная школа: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основы проектирования образовательной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 в общеобразовательной школе</w:t>
            </w:r>
          </w:p>
        </w:tc>
        <w:tc>
          <w:tcPr>
            <w:tcW w:w="5103" w:type="dxa"/>
          </w:tcPr>
          <w:p w14:paraId="43372324" w14:textId="77777777" w:rsidR="00637B02" w:rsidRPr="007B6755" w:rsidRDefault="0063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354BF997" w14:textId="77777777" w:rsidR="00637B02" w:rsidRPr="007B6755" w:rsidRDefault="00637B02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14:paraId="3EB2E3B5" w14:textId="77777777" w:rsidR="00637B02" w:rsidRPr="007B6755" w:rsidRDefault="00637B02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637B02" w:rsidRPr="007B6755" w14:paraId="480A56A0" w14:textId="77777777" w:rsidTr="00993D91">
        <w:tc>
          <w:tcPr>
            <w:tcW w:w="846" w:type="dxa"/>
            <w:vMerge/>
          </w:tcPr>
          <w:p w14:paraId="0F14FB21" w14:textId="77777777" w:rsidR="00637B02" w:rsidRPr="007B6755" w:rsidRDefault="00637B02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2F2D9B6" w14:textId="77777777" w:rsidR="00637B02" w:rsidRPr="007B6755" w:rsidRDefault="00637B02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996E1DA" w14:textId="77777777" w:rsidR="00637B02" w:rsidRPr="007B6755" w:rsidRDefault="00637B02" w:rsidP="0063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Разговоры о важном»: 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классного руководителя</w:t>
            </w:r>
          </w:p>
        </w:tc>
        <w:tc>
          <w:tcPr>
            <w:tcW w:w="5103" w:type="dxa"/>
          </w:tcPr>
          <w:p w14:paraId="1C632DA8" w14:textId="77777777" w:rsidR="00637B02" w:rsidRPr="007B6755" w:rsidRDefault="0063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23DB481F" w14:textId="77777777" w:rsidR="00637B02" w:rsidRPr="007B6755" w:rsidRDefault="00637B02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14:paraId="2E6A88AE" w14:textId="77777777" w:rsidR="00637B02" w:rsidRPr="007B6755" w:rsidRDefault="00637B02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637B02" w:rsidRPr="007B6755" w14:paraId="36D159DC" w14:textId="77777777" w:rsidTr="00993D91">
        <w:tc>
          <w:tcPr>
            <w:tcW w:w="846" w:type="dxa"/>
            <w:vMerge/>
          </w:tcPr>
          <w:p w14:paraId="4FAA02AE" w14:textId="77777777" w:rsidR="00637B02" w:rsidRPr="007B6755" w:rsidRDefault="00637B02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48359CC9" w14:textId="77777777" w:rsidR="00637B02" w:rsidRPr="007B6755" w:rsidRDefault="00637B02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BCCA11D" w14:textId="77777777" w:rsidR="00637B02" w:rsidRPr="007B6755" w:rsidRDefault="0063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предметных и методических компетенций учителя географии в соответствии с требованиями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5103" w:type="dxa"/>
          </w:tcPr>
          <w:p w14:paraId="044DA410" w14:textId="77777777" w:rsidR="00637B02" w:rsidRPr="007B6755" w:rsidRDefault="0063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ГАУ ДПО ИРО РБ</w:t>
            </w:r>
          </w:p>
        </w:tc>
        <w:tc>
          <w:tcPr>
            <w:tcW w:w="1134" w:type="dxa"/>
          </w:tcPr>
          <w:p w14:paraId="319BBB14" w14:textId="77777777" w:rsidR="00637B02" w:rsidRPr="007B6755" w:rsidRDefault="00637B02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14:paraId="3E64A9C2" w14:textId="77777777" w:rsidR="00637B02" w:rsidRPr="007B6755" w:rsidRDefault="00637B02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D00E7D" w:rsidRPr="007B6755" w14:paraId="2CA60AB5" w14:textId="77777777" w:rsidTr="00993D91">
        <w:tc>
          <w:tcPr>
            <w:tcW w:w="846" w:type="dxa"/>
            <w:vMerge w:val="restart"/>
          </w:tcPr>
          <w:p w14:paraId="1871135B" w14:textId="77777777" w:rsidR="00D00E7D" w:rsidRPr="007B6755" w:rsidRDefault="00D00E7D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45005A02" w14:textId="77777777" w:rsidR="00D00E7D" w:rsidRPr="00E27655" w:rsidRDefault="00D00E7D" w:rsidP="00C90DD3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Хасанова</w:t>
            </w:r>
          </w:p>
          <w:p w14:paraId="3989D14C" w14:textId="77777777" w:rsidR="00D00E7D" w:rsidRPr="00E27655" w:rsidRDefault="00D00E7D" w:rsidP="00C90DD3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14:paraId="772F30E4" w14:textId="77777777" w:rsidR="00D00E7D" w:rsidRPr="00E27655" w:rsidRDefault="00D00E7D" w:rsidP="00C90DD3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  <w:p w14:paraId="68738453" w14:textId="77777777" w:rsidR="00D00E7D" w:rsidRPr="007B6755" w:rsidRDefault="00D00E7D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2A85AC4" w14:textId="77777777" w:rsidR="00D00E7D" w:rsidRPr="007B6755" w:rsidRDefault="00D00E7D" w:rsidP="00C9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Коррекционная педагогика и особенности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и воспитания детей с ОВЗ</w:t>
            </w:r>
          </w:p>
        </w:tc>
        <w:tc>
          <w:tcPr>
            <w:tcW w:w="5103" w:type="dxa"/>
          </w:tcPr>
          <w:p w14:paraId="7FAED948" w14:textId="77777777" w:rsidR="00D00E7D" w:rsidRPr="007B6755" w:rsidRDefault="00D0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инновационного образования и воспитания»</w:t>
            </w:r>
          </w:p>
        </w:tc>
        <w:tc>
          <w:tcPr>
            <w:tcW w:w="1134" w:type="dxa"/>
          </w:tcPr>
          <w:p w14:paraId="71D29551" w14:textId="77777777" w:rsidR="00D00E7D" w:rsidRPr="007B6755" w:rsidRDefault="00D00E7D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14:paraId="36B72F80" w14:textId="77777777" w:rsidR="00D00E7D" w:rsidRPr="007B6755" w:rsidRDefault="00D00E7D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D00E7D" w:rsidRPr="007B6755" w14:paraId="52D57730" w14:textId="77777777" w:rsidTr="00993D91">
        <w:tc>
          <w:tcPr>
            <w:tcW w:w="846" w:type="dxa"/>
            <w:vMerge/>
          </w:tcPr>
          <w:p w14:paraId="78F586FC" w14:textId="77777777" w:rsidR="00D00E7D" w:rsidRPr="007B6755" w:rsidRDefault="00D00E7D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E486B74" w14:textId="77777777" w:rsidR="00D00E7D" w:rsidRPr="007B6755" w:rsidRDefault="00D00E7D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B4F2F5C" w14:textId="77777777" w:rsidR="00D00E7D" w:rsidRPr="007B6755" w:rsidRDefault="00D00E7D" w:rsidP="00C9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требований обновлённого ФГОС НОО в УМК (на примере УМС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нач. школы «Школа России»)</w:t>
            </w:r>
          </w:p>
        </w:tc>
        <w:tc>
          <w:tcPr>
            <w:tcW w:w="5103" w:type="dxa"/>
          </w:tcPr>
          <w:p w14:paraId="67D8BDC0" w14:textId="77777777" w:rsidR="00D00E7D" w:rsidRPr="007B6755" w:rsidRDefault="00D0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ГАУ ДПО ИРО РБ</w:t>
            </w:r>
          </w:p>
        </w:tc>
        <w:tc>
          <w:tcPr>
            <w:tcW w:w="1134" w:type="dxa"/>
          </w:tcPr>
          <w:p w14:paraId="00F46D15" w14:textId="77777777" w:rsidR="00D00E7D" w:rsidRPr="007B6755" w:rsidRDefault="00D00E7D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14:paraId="3C097B8C" w14:textId="77777777" w:rsidR="00D00E7D" w:rsidRPr="007B6755" w:rsidRDefault="00D00E7D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D00E7D" w:rsidRPr="007B6755" w14:paraId="140BAB75" w14:textId="77777777" w:rsidTr="00993D91">
        <w:tc>
          <w:tcPr>
            <w:tcW w:w="846" w:type="dxa"/>
            <w:vMerge/>
          </w:tcPr>
          <w:p w14:paraId="624A3CC2" w14:textId="77777777" w:rsidR="00D00E7D" w:rsidRPr="007B6755" w:rsidRDefault="00D00E7D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5509D3E3" w14:textId="77777777" w:rsidR="00D00E7D" w:rsidRPr="007B6755" w:rsidRDefault="00D00E7D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5129D81" w14:textId="77777777" w:rsidR="00D00E7D" w:rsidRPr="007B6755" w:rsidRDefault="00D00E7D" w:rsidP="00C9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в образовательном процессе в 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тствии с обновлёнными ФГОС НОО</w:t>
            </w:r>
          </w:p>
        </w:tc>
        <w:tc>
          <w:tcPr>
            <w:tcW w:w="5103" w:type="dxa"/>
          </w:tcPr>
          <w:p w14:paraId="6631493C" w14:textId="77777777" w:rsidR="00D00E7D" w:rsidRPr="007B6755" w:rsidRDefault="00D0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ГАУ ДПО ИРО РБ</w:t>
            </w:r>
          </w:p>
        </w:tc>
        <w:tc>
          <w:tcPr>
            <w:tcW w:w="1134" w:type="dxa"/>
          </w:tcPr>
          <w:p w14:paraId="0BD367E1" w14:textId="77777777" w:rsidR="00D00E7D" w:rsidRPr="007B6755" w:rsidRDefault="00D00E7D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14:paraId="4844D77D" w14:textId="77777777" w:rsidR="00D00E7D" w:rsidRPr="007B6755" w:rsidRDefault="00D00E7D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D00E7D" w:rsidRPr="007B6755" w14:paraId="5524098F" w14:textId="77777777" w:rsidTr="00993D91">
        <w:tc>
          <w:tcPr>
            <w:tcW w:w="846" w:type="dxa"/>
            <w:vMerge/>
          </w:tcPr>
          <w:p w14:paraId="1EBD6133" w14:textId="77777777" w:rsidR="00D00E7D" w:rsidRPr="007B6755" w:rsidRDefault="00D00E7D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6246B61F" w14:textId="77777777" w:rsidR="00D00E7D" w:rsidRPr="007B6755" w:rsidRDefault="00D00E7D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DC59FDF" w14:textId="77777777" w:rsidR="00D00E7D" w:rsidRPr="00E27655" w:rsidRDefault="00D00E7D" w:rsidP="00C9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«Разговоры о важном»: 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классного руководителя</w:t>
            </w:r>
          </w:p>
          <w:p w14:paraId="31931B55" w14:textId="77777777" w:rsidR="00D00E7D" w:rsidRPr="007B6755" w:rsidRDefault="00D00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38C663D" w14:textId="77777777" w:rsidR="00D00E7D" w:rsidRPr="007B6755" w:rsidRDefault="00D0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6C3B349C" w14:textId="77777777" w:rsidR="00D00E7D" w:rsidRPr="007B6755" w:rsidRDefault="00D00E7D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14:paraId="365E27A7" w14:textId="77777777" w:rsidR="00D00E7D" w:rsidRPr="007B6755" w:rsidRDefault="00D00E7D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D00E7D" w:rsidRPr="007B6755" w14:paraId="68DAAD11" w14:textId="77777777" w:rsidTr="00993D91">
        <w:tc>
          <w:tcPr>
            <w:tcW w:w="846" w:type="dxa"/>
            <w:vMerge/>
          </w:tcPr>
          <w:p w14:paraId="628F8F42" w14:textId="77777777" w:rsidR="00D00E7D" w:rsidRPr="007B6755" w:rsidRDefault="00D00E7D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877CECA" w14:textId="77777777" w:rsidR="00D00E7D" w:rsidRPr="007B6755" w:rsidRDefault="00D00E7D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744DFDD" w14:textId="77777777" w:rsidR="00D00E7D" w:rsidRPr="007B6755" w:rsidRDefault="00D00E7D" w:rsidP="00C9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Комфортная школа: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основы проектирования образовательной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 в общеобразовательной школе</w:t>
            </w:r>
          </w:p>
        </w:tc>
        <w:tc>
          <w:tcPr>
            <w:tcW w:w="5103" w:type="dxa"/>
          </w:tcPr>
          <w:p w14:paraId="584D223C" w14:textId="77777777" w:rsidR="00D00E7D" w:rsidRPr="007B6755" w:rsidRDefault="00D0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222748CA" w14:textId="77777777" w:rsidR="00D00E7D" w:rsidRPr="007B6755" w:rsidRDefault="00D00E7D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14:paraId="582043ED" w14:textId="77777777" w:rsidR="00D00E7D" w:rsidRPr="007B6755" w:rsidRDefault="00D00E7D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8F53E3" w:rsidRPr="007B6755" w14:paraId="71804FF1" w14:textId="77777777" w:rsidTr="00993D91">
        <w:tc>
          <w:tcPr>
            <w:tcW w:w="846" w:type="dxa"/>
            <w:vMerge w:val="restart"/>
          </w:tcPr>
          <w:p w14:paraId="282E5A71" w14:textId="77777777" w:rsidR="008F53E3" w:rsidRPr="007B6755" w:rsidRDefault="008F53E3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15505ECB" w14:textId="77777777" w:rsidR="008F53E3" w:rsidRPr="00E27655" w:rsidRDefault="008F53E3" w:rsidP="008F53E3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Хисматуллина</w:t>
            </w:r>
          </w:p>
          <w:p w14:paraId="47515EFF" w14:textId="77777777" w:rsidR="008F53E3" w:rsidRPr="00E27655" w:rsidRDefault="008F53E3" w:rsidP="008F53E3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Райса</w:t>
            </w:r>
          </w:p>
          <w:p w14:paraId="17B640E5" w14:textId="77777777" w:rsidR="008F53E3" w:rsidRPr="007B6755" w:rsidRDefault="008F53E3" w:rsidP="008F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Нависовна</w:t>
            </w:r>
            <w:proofErr w:type="spellEnd"/>
          </w:p>
        </w:tc>
        <w:tc>
          <w:tcPr>
            <w:tcW w:w="5103" w:type="dxa"/>
          </w:tcPr>
          <w:p w14:paraId="45E44604" w14:textId="77777777" w:rsidR="008F53E3" w:rsidRPr="007B6755" w:rsidRDefault="008F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Профилактика гриппа и острых респираторных вирусных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фекций, в том числе новой корона</w:t>
            </w: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вирусной инфекци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(COVID-19)</w:t>
            </w:r>
          </w:p>
        </w:tc>
        <w:tc>
          <w:tcPr>
            <w:tcW w:w="5103" w:type="dxa"/>
          </w:tcPr>
          <w:p w14:paraId="615EE377" w14:textId="77777777" w:rsidR="008F53E3" w:rsidRPr="007B6755" w:rsidRDefault="008F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инновационного образования и воспитания»</w:t>
            </w:r>
          </w:p>
        </w:tc>
        <w:tc>
          <w:tcPr>
            <w:tcW w:w="1134" w:type="dxa"/>
          </w:tcPr>
          <w:p w14:paraId="1049282C" w14:textId="77777777" w:rsidR="008F53E3" w:rsidRPr="007B6755" w:rsidRDefault="008F53E3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14:paraId="6196CE97" w14:textId="77777777" w:rsidR="008F53E3" w:rsidRPr="007B6755" w:rsidRDefault="008F53E3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8F53E3" w:rsidRPr="007B6755" w14:paraId="2EC0F8C7" w14:textId="77777777" w:rsidTr="00993D91">
        <w:tc>
          <w:tcPr>
            <w:tcW w:w="846" w:type="dxa"/>
            <w:vMerge/>
          </w:tcPr>
          <w:p w14:paraId="6287CFA1" w14:textId="77777777" w:rsidR="008F53E3" w:rsidRPr="007B6755" w:rsidRDefault="008F53E3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0F352FBA" w14:textId="77777777" w:rsidR="008F53E3" w:rsidRPr="007B6755" w:rsidRDefault="008F53E3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674BD0E" w14:textId="77777777" w:rsidR="008F53E3" w:rsidRPr="007B6755" w:rsidRDefault="008F53E3" w:rsidP="008F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санитарно-эпидемио</w:t>
            </w: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логических требований к 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согласно СП 2.4.3648-20</w:t>
            </w:r>
          </w:p>
        </w:tc>
        <w:tc>
          <w:tcPr>
            <w:tcW w:w="5103" w:type="dxa"/>
          </w:tcPr>
          <w:p w14:paraId="47856454" w14:textId="77777777" w:rsidR="008F53E3" w:rsidRPr="007B6755" w:rsidRDefault="008F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образования и воспитания»</w:t>
            </w:r>
          </w:p>
        </w:tc>
        <w:tc>
          <w:tcPr>
            <w:tcW w:w="1134" w:type="dxa"/>
          </w:tcPr>
          <w:p w14:paraId="6366C4BA" w14:textId="77777777" w:rsidR="008F53E3" w:rsidRPr="007B6755" w:rsidRDefault="008F53E3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14:paraId="78960815" w14:textId="77777777" w:rsidR="008F53E3" w:rsidRPr="007B6755" w:rsidRDefault="008F53E3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8F53E3" w:rsidRPr="007B6755" w14:paraId="1AF0B84E" w14:textId="77777777" w:rsidTr="00993D91">
        <w:tc>
          <w:tcPr>
            <w:tcW w:w="846" w:type="dxa"/>
            <w:vMerge/>
          </w:tcPr>
          <w:p w14:paraId="3C14BA8B" w14:textId="77777777" w:rsidR="008F53E3" w:rsidRPr="007B6755" w:rsidRDefault="008F53E3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02452E95" w14:textId="77777777" w:rsidR="008F53E3" w:rsidRPr="007B6755" w:rsidRDefault="008F53E3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318B391" w14:textId="77777777" w:rsidR="008F53E3" w:rsidRPr="007B6755" w:rsidRDefault="008F53E3" w:rsidP="008F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Коррекционная педагогика и особенности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 и воспитания детей с ОВЗ</w:t>
            </w:r>
          </w:p>
        </w:tc>
        <w:tc>
          <w:tcPr>
            <w:tcW w:w="5103" w:type="dxa"/>
          </w:tcPr>
          <w:p w14:paraId="55AD8650" w14:textId="77777777" w:rsidR="008F53E3" w:rsidRPr="007B6755" w:rsidRDefault="008F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 воспитания»</w:t>
            </w:r>
          </w:p>
        </w:tc>
        <w:tc>
          <w:tcPr>
            <w:tcW w:w="1134" w:type="dxa"/>
          </w:tcPr>
          <w:p w14:paraId="7D068439" w14:textId="77777777" w:rsidR="008F53E3" w:rsidRPr="007B6755" w:rsidRDefault="008F53E3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14:paraId="7E0B84C0" w14:textId="77777777" w:rsidR="008F53E3" w:rsidRPr="007B6755" w:rsidRDefault="008F53E3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8F53E3" w:rsidRPr="007B6755" w14:paraId="6ECD9E44" w14:textId="77777777" w:rsidTr="00993D91">
        <w:tc>
          <w:tcPr>
            <w:tcW w:w="846" w:type="dxa"/>
            <w:vMerge/>
          </w:tcPr>
          <w:p w14:paraId="1FDB5A3C" w14:textId="77777777" w:rsidR="008F53E3" w:rsidRPr="007B6755" w:rsidRDefault="008F53E3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D2177BB" w14:textId="77777777" w:rsidR="008F53E3" w:rsidRPr="007B6755" w:rsidRDefault="008F53E3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7FB02CC" w14:textId="77777777" w:rsidR="008F53E3" w:rsidRPr="007B6755" w:rsidRDefault="008F53E3" w:rsidP="008F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НОО в соответствии с приказом </w:t>
            </w:r>
            <w:proofErr w:type="spellStart"/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Минпросвеще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№ 288 от 31.05.21г.</w:t>
            </w:r>
          </w:p>
        </w:tc>
        <w:tc>
          <w:tcPr>
            <w:tcW w:w="5103" w:type="dxa"/>
          </w:tcPr>
          <w:p w14:paraId="03A718FD" w14:textId="77777777" w:rsidR="008F53E3" w:rsidRPr="007B6755" w:rsidRDefault="008F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инноваци</w:t>
            </w: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образования и воспитания»</w:t>
            </w:r>
          </w:p>
        </w:tc>
        <w:tc>
          <w:tcPr>
            <w:tcW w:w="1134" w:type="dxa"/>
          </w:tcPr>
          <w:p w14:paraId="3C766353" w14:textId="77777777" w:rsidR="008F53E3" w:rsidRPr="007B6755" w:rsidRDefault="008F53E3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14:paraId="24CD3096" w14:textId="77777777" w:rsidR="008F53E3" w:rsidRPr="007B6755" w:rsidRDefault="008F53E3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8F53E3" w:rsidRPr="007B6755" w14:paraId="5598E454" w14:textId="77777777" w:rsidTr="00993D91">
        <w:tc>
          <w:tcPr>
            <w:tcW w:w="846" w:type="dxa"/>
            <w:vMerge/>
          </w:tcPr>
          <w:p w14:paraId="613D843F" w14:textId="77777777" w:rsidR="008F53E3" w:rsidRPr="007B6755" w:rsidRDefault="008F53E3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1007544F" w14:textId="77777777" w:rsidR="008F53E3" w:rsidRPr="007B6755" w:rsidRDefault="008F53E3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43A1200" w14:textId="77777777" w:rsidR="008F53E3" w:rsidRPr="007B6755" w:rsidRDefault="008F53E3" w:rsidP="008F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Функцио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нальная грамотность школьников</w:t>
            </w:r>
          </w:p>
        </w:tc>
        <w:tc>
          <w:tcPr>
            <w:tcW w:w="5103" w:type="dxa"/>
          </w:tcPr>
          <w:p w14:paraId="42D13F6D" w14:textId="77777777" w:rsidR="008F53E3" w:rsidRPr="007B6755" w:rsidRDefault="008F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707AFFA1" w14:textId="77777777" w:rsidR="008F53E3" w:rsidRPr="007B6755" w:rsidRDefault="008F53E3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76" w:type="dxa"/>
          </w:tcPr>
          <w:p w14:paraId="39ADA4D2" w14:textId="77777777" w:rsidR="008F53E3" w:rsidRPr="007B6755" w:rsidRDefault="008F53E3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8F53E3" w:rsidRPr="007B6755" w14:paraId="5E8706F5" w14:textId="77777777" w:rsidTr="00993D91">
        <w:tc>
          <w:tcPr>
            <w:tcW w:w="846" w:type="dxa"/>
            <w:vMerge/>
          </w:tcPr>
          <w:p w14:paraId="657C54C3" w14:textId="77777777" w:rsidR="008F53E3" w:rsidRPr="007B6755" w:rsidRDefault="008F53E3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6DCCAC68" w14:textId="77777777" w:rsidR="008F53E3" w:rsidRPr="007B6755" w:rsidRDefault="008F53E3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FFEFD60" w14:textId="77777777" w:rsidR="008F53E3" w:rsidRPr="007B6755" w:rsidRDefault="008F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«Разговоры о важном»: организация и обесп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ечение внеурочной деятельности</w:t>
            </w:r>
          </w:p>
        </w:tc>
        <w:tc>
          <w:tcPr>
            <w:tcW w:w="5103" w:type="dxa"/>
          </w:tcPr>
          <w:p w14:paraId="544B45C8" w14:textId="77777777" w:rsidR="008F53E3" w:rsidRPr="007B6755" w:rsidRDefault="008F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66C0F7CC" w14:textId="77777777" w:rsidR="008F53E3" w:rsidRPr="007B6755" w:rsidRDefault="008F53E3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14:paraId="13EF4DC4" w14:textId="77777777" w:rsidR="008F53E3" w:rsidRPr="007B6755" w:rsidRDefault="008F53E3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8F53E3" w:rsidRPr="007B6755" w14:paraId="1104F544" w14:textId="77777777" w:rsidTr="00993D91">
        <w:tc>
          <w:tcPr>
            <w:tcW w:w="846" w:type="dxa"/>
            <w:vMerge/>
          </w:tcPr>
          <w:p w14:paraId="7D22CC07" w14:textId="77777777" w:rsidR="008F53E3" w:rsidRPr="007B6755" w:rsidRDefault="008F53E3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AFA1F61" w14:textId="77777777" w:rsidR="008F53E3" w:rsidRPr="007B6755" w:rsidRDefault="008F53E3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892A960" w14:textId="77777777" w:rsidR="008F53E3" w:rsidRPr="007B6755" w:rsidRDefault="008F53E3" w:rsidP="008F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Основы религи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озных культур и светской этики</w:t>
            </w:r>
          </w:p>
        </w:tc>
        <w:tc>
          <w:tcPr>
            <w:tcW w:w="5103" w:type="dxa"/>
          </w:tcPr>
          <w:p w14:paraId="1D789940" w14:textId="77777777" w:rsidR="008F53E3" w:rsidRPr="007B6755" w:rsidRDefault="008F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369BE9C4" w14:textId="77777777" w:rsidR="008F53E3" w:rsidRPr="007B6755" w:rsidRDefault="008F53E3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14:paraId="1663E2EA" w14:textId="77777777" w:rsidR="008F53E3" w:rsidRPr="007B6755" w:rsidRDefault="008F53E3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232D07" w:rsidRPr="007B6755" w14:paraId="416ED16F" w14:textId="77777777" w:rsidTr="00993D91">
        <w:tc>
          <w:tcPr>
            <w:tcW w:w="846" w:type="dxa"/>
            <w:vMerge w:val="restart"/>
          </w:tcPr>
          <w:p w14:paraId="0641E568" w14:textId="77777777" w:rsidR="00232D07" w:rsidRPr="00232D07" w:rsidRDefault="00232D07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290A86FF" w14:textId="77777777" w:rsidR="00232D07" w:rsidRPr="00232D07" w:rsidRDefault="00232D07" w:rsidP="00232D0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D07">
              <w:rPr>
                <w:rFonts w:ascii="Times New Roman" w:hAnsi="Times New Roman" w:cs="Times New Roman"/>
                <w:sz w:val="24"/>
                <w:szCs w:val="24"/>
              </w:rPr>
              <w:t>Юсупова</w:t>
            </w:r>
          </w:p>
          <w:p w14:paraId="13E9B1AB" w14:textId="77777777" w:rsidR="00232D07" w:rsidRPr="00232D07" w:rsidRDefault="00232D07" w:rsidP="00232D0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D07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14:paraId="0751961C" w14:textId="77777777" w:rsidR="00232D07" w:rsidRPr="00232D07" w:rsidRDefault="00232D07" w:rsidP="00232D0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D07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14:paraId="5FF8715C" w14:textId="77777777" w:rsidR="00232D07" w:rsidRPr="00232D07" w:rsidRDefault="00232D07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921B14F" w14:textId="77777777" w:rsidR="00232D07" w:rsidRPr="00232D07" w:rsidRDefault="00232D07" w:rsidP="0023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D07">
              <w:rPr>
                <w:rFonts w:ascii="Times New Roman" w:hAnsi="Times New Roman" w:cs="Times New Roman"/>
                <w:sz w:val="24"/>
                <w:szCs w:val="24"/>
              </w:rPr>
              <w:t>Комфортная школа: основы проектирования образовательной среды в общеобраз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овательной организации </w:t>
            </w:r>
          </w:p>
        </w:tc>
        <w:tc>
          <w:tcPr>
            <w:tcW w:w="5103" w:type="dxa"/>
          </w:tcPr>
          <w:p w14:paraId="7C9C0A33" w14:textId="77777777" w:rsidR="00232D07" w:rsidRPr="00232D07" w:rsidRDefault="0023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D07"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232D07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232D07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094032F4" w14:textId="77777777" w:rsidR="00232D07" w:rsidRPr="00232D07" w:rsidRDefault="00232D07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14:paraId="7EEF67D2" w14:textId="77777777" w:rsidR="00232D07" w:rsidRPr="00232D07" w:rsidRDefault="00232D07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232D07" w:rsidRPr="007B6755" w14:paraId="2CF0BEC9" w14:textId="77777777" w:rsidTr="00993D91">
        <w:tc>
          <w:tcPr>
            <w:tcW w:w="846" w:type="dxa"/>
            <w:vMerge/>
          </w:tcPr>
          <w:p w14:paraId="536569C3" w14:textId="77777777" w:rsidR="00232D07" w:rsidRPr="00232D07" w:rsidRDefault="00232D07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49740E4" w14:textId="77777777" w:rsidR="00232D07" w:rsidRPr="00232D07" w:rsidRDefault="00232D07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9A16FF9" w14:textId="77777777" w:rsidR="00232D07" w:rsidRPr="00232D07" w:rsidRDefault="00232D07" w:rsidP="0023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D07">
              <w:rPr>
                <w:rFonts w:ascii="Times New Roman" w:hAnsi="Times New Roman" w:cs="Times New Roman"/>
                <w:sz w:val="24"/>
                <w:szCs w:val="24"/>
              </w:rPr>
              <w:t>Реализация системы наставничества педагогических работников в образовательных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иях </w:t>
            </w:r>
          </w:p>
        </w:tc>
        <w:tc>
          <w:tcPr>
            <w:tcW w:w="5103" w:type="dxa"/>
          </w:tcPr>
          <w:p w14:paraId="71519B1D" w14:textId="77777777" w:rsidR="00232D07" w:rsidRPr="00232D07" w:rsidRDefault="0023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D07">
              <w:rPr>
                <w:rFonts w:ascii="Times New Roman" w:hAnsi="Times New Roman" w:cs="Times New Roman"/>
                <w:sz w:val="24"/>
                <w:szCs w:val="24"/>
              </w:rPr>
              <w:t>ГБПОУ Уфимский многопрофильный профессиональный колледж</w:t>
            </w:r>
          </w:p>
        </w:tc>
        <w:tc>
          <w:tcPr>
            <w:tcW w:w="1134" w:type="dxa"/>
          </w:tcPr>
          <w:p w14:paraId="62B8AACF" w14:textId="77777777" w:rsidR="00232D07" w:rsidRPr="00232D07" w:rsidRDefault="00232D07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D0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14:paraId="617DAA07" w14:textId="77777777" w:rsidR="00232D07" w:rsidRPr="00232D07" w:rsidRDefault="00232D07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232D07" w:rsidRPr="007B6755" w14:paraId="3880073C" w14:textId="77777777" w:rsidTr="00993D91">
        <w:tc>
          <w:tcPr>
            <w:tcW w:w="846" w:type="dxa"/>
            <w:vMerge/>
          </w:tcPr>
          <w:p w14:paraId="2AD4029B" w14:textId="77777777" w:rsidR="00232D07" w:rsidRPr="00232D07" w:rsidRDefault="00232D07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2274C921" w14:textId="77777777" w:rsidR="00232D07" w:rsidRPr="00232D07" w:rsidRDefault="00232D07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554C223" w14:textId="77777777" w:rsidR="00232D07" w:rsidRPr="00232D07" w:rsidRDefault="00232D07" w:rsidP="0023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Актуальные изменения в образовательном законодательстве России: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зор и предотвращение нарушений</w:t>
            </w:r>
          </w:p>
        </w:tc>
        <w:tc>
          <w:tcPr>
            <w:tcW w:w="5103" w:type="dxa"/>
          </w:tcPr>
          <w:p w14:paraId="4FA8C009" w14:textId="77777777" w:rsidR="00232D07" w:rsidRPr="00232D07" w:rsidRDefault="0023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АНО «</w:t>
            </w:r>
            <w:proofErr w:type="spellStart"/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Агенство</w:t>
            </w:r>
            <w:proofErr w:type="spellEnd"/>
            <w:r w:rsidRPr="00E27655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государственных инициатив» и сетевое издание «Единый </w:t>
            </w:r>
            <w:proofErr w:type="spellStart"/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урок.рф</w:t>
            </w:r>
            <w:proofErr w:type="spellEnd"/>
            <w:r w:rsidRPr="00E27655">
              <w:rPr>
                <w:rFonts w:ascii="Times New Roman" w:hAnsi="Times New Roman" w:cs="Times New Roman"/>
                <w:sz w:val="24"/>
                <w:szCs w:val="24"/>
              </w:rPr>
              <w:t xml:space="preserve">» в рамках деятельности федеральной инновационной площадки </w:t>
            </w:r>
            <w:proofErr w:type="spellStart"/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E27655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17DBF4E9" w14:textId="77777777" w:rsidR="00232D07" w:rsidRPr="00232D07" w:rsidRDefault="001A0013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14:paraId="6C4F47BD" w14:textId="77777777" w:rsidR="00232D07" w:rsidRPr="00232D07" w:rsidRDefault="00232D07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30648C" w:rsidRPr="007B6755" w14:paraId="20A4887E" w14:textId="77777777" w:rsidTr="00993D91">
        <w:tc>
          <w:tcPr>
            <w:tcW w:w="846" w:type="dxa"/>
            <w:vMerge w:val="restart"/>
          </w:tcPr>
          <w:p w14:paraId="22A26017" w14:textId="77777777" w:rsidR="0030648C" w:rsidRPr="00232D07" w:rsidRDefault="0030648C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4A4D1D49" w14:textId="77777777" w:rsidR="0030648C" w:rsidRPr="00E27655" w:rsidRDefault="0030648C" w:rsidP="0030648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Якупова</w:t>
            </w:r>
          </w:p>
          <w:p w14:paraId="0B694593" w14:textId="77777777" w:rsidR="0030648C" w:rsidRPr="00E27655" w:rsidRDefault="0030648C" w:rsidP="0030648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</w:p>
          <w:p w14:paraId="609ED9E3" w14:textId="77777777" w:rsidR="0030648C" w:rsidRPr="00E27655" w:rsidRDefault="0030648C" w:rsidP="0030648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Расуловна</w:t>
            </w:r>
            <w:proofErr w:type="spellEnd"/>
          </w:p>
          <w:p w14:paraId="4919D03A" w14:textId="77777777" w:rsidR="0030648C" w:rsidRPr="00232D07" w:rsidRDefault="0030648C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E561716" w14:textId="77777777" w:rsidR="0030648C" w:rsidRPr="00E27655" w:rsidRDefault="0030648C" w:rsidP="0030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Профилактика гриппа и острых респираторных вирусных</w:t>
            </w:r>
          </w:p>
          <w:p w14:paraId="47C094E9" w14:textId="77777777" w:rsidR="0030648C" w:rsidRPr="00E27655" w:rsidRDefault="0030648C" w:rsidP="0030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фекций, в том числе новой корона</w:t>
            </w: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вирусной инфекци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(COVID-19)</w:t>
            </w:r>
          </w:p>
          <w:p w14:paraId="421D9A77" w14:textId="77777777" w:rsidR="0030648C" w:rsidRPr="00232D07" w:rsidRDefault="00306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4BBAFAF" w14:textId="77777777" w:rsidR="0030648C" w:rsidRPr="00232D07" w:rsidRDefault="0030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инноваци</w:t>
            </w: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образования и воспитания»</w:t>
            </w:r>
          </w:p>
        </w:tc>
        <w:tc>
          <w:tcPr>
            <w:tcW w:w="1134" w:type="dxa"/>
          </w:tcPr>
          <w:p w14:paraId="2F4F87FE" w14:textId="77777777" w:rsidR="0030648C" w:rsidRPr="00232D07" w:rsidRDefault="0030648C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14:paraId="1920F6B0" w14:textId="77777777" w:rsidR="0030648C" w:rsidRPr="00232D07" w:rsidRDefault="0030648C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30648C" w:rsidRPr="007B6755" w14:paraId="44493D7E" w14:textId="77777777" w:rsidTr="00993D91">
        <w:tc>
          <w:tcPr>
            <w:tcW w:w="846" w:type="dxa"/>
            <w:vMerge/>
          </w:tcPr>
          <w:p w14:paraId="63151958" w14:textId="77777777" w:rsidR="0030648C" w:rsidRPr="00232D07" w:rsidRDefault="0030648C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B7A416D" w14:textId="77777777" w:rsidR="0030648C" w:rsidRPr="00232D07" w:rsidRDefault="0030648C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C2CC11F" w14:textId="77777777" w:rsidR="0030648C" w:rsidRPr="00232D07" w:rsidRDefault="0030648C" w:rsidP="0030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санитарно-эпидемио</w:t>
            </w: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гических требований к ОО соглас</w:t>
            </w: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но СП 2.4.36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48-20</w:t>
            </w:r>
          </w:p>
        </w:tc>
        <w:tc>
          <w:tcPr>
            <w:tcW w:w="5103" w:type="dxa"/>
          </w:tcPr>
          <w:p w14:paraId="3BF9A9E3" w14:textId="77777777" w:rsidR="0030648C" w:rsidRPr="00232D07" w:rsidRDefault="0030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образования и воспитания»</w:t>
            </w:r>
          </w:p>
        </w:tc>
        <w:tc>
          <w:tcPr>
            <w:tcW w:w="1134" w:type="dxa"/>
          </w:tcPr>
          <w:p w14:paraId="73F74B51" w14:textId="77777777" w:rsidR="0030648C" w:rsidRPr="00232D07" w:rsidRDefault="0030648C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14:paraId="71116B2B" w14:textId="77777777" w:rsidR="0030648C" w:rsidRPr="00232D07" w:rsidRDefault="0030648C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30648C" w:rsidRPr="007B6755" w14:paraId="1DAD7140" w14:textId="77777777" w:rsidTr="00993D91">
        <w:tc>
          <w:tcPr>
            <w:tcW w:w="846" w:type="dxa"/>
            <w:vMerge/>
          </w:tcPr>
          <w:p w14:paraId="48C8E1C4" w14:textId="77777777" w:rsidR="0030648C" w:rsidRPr="00232D07" w:rsidRDefault="0030648C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5D89F19F" w14:textId="77777777" w:rsidR="0030648C" w:rsidRPr="00232D07" w:rsidRDefault="0030648C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0073D4D" w14:textId="77777777" w:rsidR="0030648C" w:rsidRPr="00232D07" w:rsidRDefault="0030648C" w:rsidP="0030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основы реализации требований обновлённых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НОО, ФГОС ООО в работе учителя</w:t>
            </w:r>
          </w:p>
        </w:tc>
        <w:tc>
          <w:tcPr>
            <w:tcW w:w="5103" w:type="dxa"/>
          </w:tcPr>
          <w:p w14:paraId="00C772F7" w14:textId="77777777" w:rsidR="0030648C" w:rsidRPr="00232D07" w:rsidRDefault="0030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Уфим</w:t>
            </w: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 xml:space="preserve">ский многопрофильный </w:t>
            </w:r>
            <w:proofErr w:type="spellStart"/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роф.кол</w:t>
            </w: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ледж</w:t>
            </w:r>
            <w:proofErr w:type="spellEnd"/>
          </w:p>
        </w:tc>
        <w:tc>
          <w:tcPr>
            <w:tcW w:w="1134" w:type="dxa"/>
          </w:tcPr>
          <w:p w14:paraId="7E9225D9" w14:textId="77777777" w:rsidR="0030648C" w:rsidRPr="00232D07" w:rsidRDefault="0030648C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14:paraId="47C2F7E9" w14:textId="77777777" w:rsidR="0030648C" w:rsidRPr="00232D07" w:rsidRDefault="0030648C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30648C" w:rsidRPr="007B6755" w14:paraId="3E792F98" w14:textId="77777777" w:rsidTr="00993D91">
        <w:tc>
          <w:tcPr>
            <w:tcW w:w="846" w:type="dxa"/>
            <w:vMerge/>
          </w:tcPr>
          <w:p w14:paraId="21DE624B" w14:textId="77777777" w:rsidR="0030648C" w:rsidRPr="00232D07" w:rsidRDefault="0030648C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6B6D9A01" w14:textId="77777777" w:rsidR="0030648C" w:rsidRPr="00232D07" w:rsidRDefault="0030648C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6BA127F" w14:textId="77777777" w:rsidR="0030648C" w:rsidRPr="00232D07" w:rsidRDefault="0030648C" w:rsidP="0030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предмета «Изобразительное искусство» в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обновленного ФГОС»</w:t>
            </w:r>
          </w:p>
        </w:tc>
        <w:tc>
          <w:tcPr>
            <w:tcW w:w="5103" w:type="dxa"/>
          </w:tcPr>
          <w:p w14:paraId="0B646EFA" w14:textId="77777777" w:rsidR="0030648C" w:rsidRPr="00232D07" w:rsidRDefault="0030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ГАУ ДПО ИРО РБ</w:t>
            </w:r>
          </w:p>
        </w:tc>
        <w:tc>
          <w:tcPr>
            <w:tcW w:w="1134" w:type="dxa"/>
          </w:tcPr>
          <w:p w14:paraId="27022252" w14:textId="77777777" w:rsidR="0030648C" w:rsidRPr="00232D07" w:rsidRDefault="0030648C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14:paraId="17EB71CB" w14:textId="77777777" w:rsidR="0030648C" w:rsidRPr="00232D07" w:rsidRDefault="0030648C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30648C" w:rsidRPr="007B6755" w14:paraId="4DC7CAC5" w14:textId="77777777" w:rsidTr="00993D91">
        <w:tc>
          <w:tcPr>
            <w:tcW w:w="846" w:type="dxa"/>
            <w:vMerge/>
          </w:tcPr>
          <w:p w14:paraId="4A23B28F" w14:textId="77777777" w:rsidR="0030648C" w:rsidRPr="00232D07" w:rsidRDefault="0030648C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5685F7B5" w14:textId="77777777" w:rsidR="0030648C" w:rsidRPr="00232D07" w:rsidRDefault="0030648C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C7CB9D6" w14:textId="77777777" w:rsidR="0030648C" w:rsidRPr="00232D07" w:rsidRDefault="0030648C" w:rsidP="0030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преподаванию музыки в образовательных организациях в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обновленного ФГОС»</w:t>
            </w:r>
          </w:p>
        </w:tc>
        <w:tc>
          <w:tcPr>
            <w:tcW w:w="5103" w:type="dxa"/>
          </w:tcPr>
          <w:p w14:paraId="07F233D7" w14:textId="77777777" w:rsidR="0030648C" w:rsidRPr="00232D07" w:rsidRDefault="0030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ГАУ ДПО ИРО РБ</w:t>
            </w:r>
          </w:p>
        </w:tc>
        <w:tc>
          <w:tcPr>
            <w:tcW w:w="1134" w:type="dxa"/>
          </w:tcPr>
          <w:p w14:paraId="71BB8490" w14:textId="77777777" w:rsidR="0030648C" w:rsidRPr="00232D07" w:rsidRDefault="0030648C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14:paraId="41D970C3" w14:textId="77777777" w:rsidR="0030648C" w:rsidRPr="00232D07" w:rsidRDefault="0030648C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936240" w:rsidRPr="007B6755" w14:paraId="0994CE5B" w14:textId="77777777" w:rsidTr="00993D91">
        <w:tc>
          <w:tcPr>
            <w:tcW w:w="846" w:type="dxa"/>
          </w:tcPr>
          <w:p w14:paraId="04BAD0EB" w14:textId="77777777" w:rsidR="00936240" w:rsidRPr="00232D07" w:rsidRDefault="00936240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DED89B0" w14:textId="77777777" w:rsidR="00040099" w:rsidRPr="00E27655" w:rsidRDefault="00040099" w:rsidP="00040099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Янсубаева</w:t>
            </w:r>
            <w:proofErr w:type="spellEnd"/>
          </w:p>
          <w:p w14:paraId="6CC7CEE5" w14:textId="77777777" w:rsidR="00040099" w:rsidRPr="00E27655" w:rsidRDefault="00040099" w:rsidP="00040099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</w:p>
          <w:p w14:paraId="48591C9B" w14:textId="77777777" w:rsidR="00936240" w:rsidRPr="00232D07" w:rsidRDefault="00040099" w:rsidP="0004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Семеновна</w:t>
            </w:r>
          </w:p>
        </w:tc>
        <w:tc>
          <w:tcPr>
            <w:tcW w:w="5103" w:type="dxa"/>
          </w:tcPr>
          <w:p w14:paraId="1DAB3210" w14:textId="77777777" w:rsidR="00936240" w:rsidRPr="00232D07" w:rsidRDefault="00040099" w:rsidP="000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Быстрый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тарт в искусственный интеллект</w:t>
            </w:r>
          </w:p>
        </w:tc>
        <w:tc>
          <w:tcPr>
            <w:tcW w:w="5103" w:type="dxa"/>
          </w:tcPr>
          <w:p w14:paraId="4BAC5BCA" w14:textId="77777777" w:rsidR="00936240" w:rsidRPr="00232D07" w:rsidRDefault="000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ФГАОУ ВО «Московский физико-технический институт</w:t>
            </w:r>
          </w:p>
        </w:tc>
        <w:tc>
          <w:tcPr>
            <w:tcW w:w="1134" w:type="dxa"/>
          </w:tcPr>
          <w:p w14:paraId="2E4A3544" w14:textId="77777777" w:rsidR="00936240" w:rsidRPr="00232D07" w:rsidRDefault="00040099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14:paraId="6FEA4638" w14:textId="77777777" w:rsidR="00936240" w:rsidRPr="00232D07" w:rsidRDefault="00040099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8A09CA" w:rsidRPr="007B6755" w14:paraId="315D9E8C" w14:textId="77777777" w:rsidTr="00993D91">
        <w:tc>
          <w:tcPr>
            <w:tcW w:w="846" w:type="dxa"/>
            <w:vMerge w:val="restart"/>
          </w:tcPr>
          <w:p w14:paraId="2CBD1DDA" w14:textId="77777777" w:rsidR="008A09CA" w:rsidRPr="00232D07" w:rsidRDefault="008A09CA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6E2EEEC9" w14:textId="77777777" w:rsidR="008A09CA" w:rsidRPr="00E27655" w:rsidRDefault="008A09CA" w:rsidP="00040099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Яшбулатова</w:t>
            </w:r>
            <w:proofErr w:type="spellEnd"/>
          </w:p>
          <w:p w14:paraId="198B96DF" w14:textId="77777777" w:rsidR="008A09CA" w:rsidRPr="00E27655" w:rsidRDefault="008A09CA" w:rsidP="00040099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Альбина</w:t>
            </w:r>
          </w:p>
          <w:p w14:paraId="1B27BA9C" w14:textId="77777777" w:rsidR="008A09CA" w:rsidRPr="00E27655" w:rsidRDefault="008A09CA" w:rsidP="00040099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Минилбаевна</w:t>
            </w:r>
            <w:proofErr w:type="spellEnd"/>
          </w:p>
          <w:p w14:paraId="5E2EC517" w14:textId="77777777" w:rsidR="008A09CA" w:rsidRPr="00232D07" w:rsidRDefault="008A09CA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34BFC11" w14:textId="77777777" w:rsidR="008A09CA" w:rsidRPr="00232D07" w:rsidRDefault="008A09CA" w:rsidP="000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инклю</w:t>
            </w: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 xml:space="preserve">зивного образования обучающихся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ОВЗ в условиях реализации ФГОС</w:t>
            </w:r>
          </w:p>
        </w:tc>
        <w:tc>
          <w:tcPr>
            <w:tcW w:w="5103" w:type="dxa"/>
          </w:tcPr>
          <w:p w14:paraId="5511E38D" w14:textId="77777777" w:rsidR="008A09CA" w:rsidRPr="00232D07" w:rsidRDefault="008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ООО «Высшая 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ола делового администрирования»</w:t>
            </w:r>
          </w:p>
        </w:tc>
        <w:tc>
          <w:tcPr>
            <w:tcW w:w="1134" w:type="dxa"/>
          </w:tcPr>
          <w:p w14:paraId="2A538E16" w14:textId="77777777" w:rsidR="008A09CA" w:rsidRPr="00232D07" w:rsidRDefault="008A09CA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14:paraId="627EB11D" w14:textId="77777777" w:rsidR="008A09CA" w:rsidRPr="00232D07" w:rsidRDefault="008A09CA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8A09CA" w:rsidRPr="007B6755" w14:paraId="5106F788" w14:textId="77777777" w:rsidTr="00993D91">
        <w:tc>
          <w:tcPr>
            <w:tcW w:w="846" w:type="dxa"/>
            <w:vMerge/>
          </w:tcPr>
          <w:p w14:paraId="6F9821BF" w14:textId="77777777" w:rsidR="008A09CA" w:rsidRPr="00232D07" w:rsidRDefault="008A09CA" w:rsidP="003421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A5381C4" w14:textId="77777777" w:rsidR="008A09CA" w:rsidRPr="00232D07" w:rsidRDefault="008A09CA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0A60CE7" w14:textId="77777777" w:rsidR="008A09CA" w:rsidRPr="00232D07" w:rsidRDefault="008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55">
              <w:rPr>
                <w:rFonts w:ascii="Times New Roman" w:hAnsi="Times New Roman" w:cs="Times New Roman"/>
                <w:sz w:val="24"/>
                <w:szCs w:val="24"/>
              </w:rPr>
              <w:t>Школа современного учителя истории и обществознания: достижения российской нау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5103" w:type="dxa"/>
          </w:tcPr>
          <w:p w14:paraId="6D49C571" w14:textId="77777777" w:rsidR="008A09CA" w:rsidRPr="00232D07" w:rsidRDefault="0034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D07"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232D07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232D07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422883DA" w14:textId="77777777" w:rsidR="008A09CA" w:rsidRPr="00232D07" w:rsidRDefault="008A09CA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14:paraId="27570927" w14:textId="77777777" w:rsidR="008A09CA" w:rsidRPr="00232D07" w:rsidRDefault="008A09CA" w:rsidP="0089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</w:tbl>
    <w:p w14:paraId="1352F87F" w14:textId="77777777" w:rsidR="00725BC6" w:rsidRPr="007B6755" w:rsidRDefault="00725BC6">
      <w:pPr>
        <w:rPr>
          <w:rFonts w:ascii="Times New Roman" w:hAnsi="Times New Roman" w:cs="Times New Roman"/>
          <w:sz w:val="24"/>
          <w:szCs w:val="24"/>
        </w:rPr>
      </w:pPr>
    </w:p>
    <w:sectPr w:rsidR="00725BC6" w:rsidRPr="007B6755" w:rsidSect="006C69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1EFE"/>
    <w:multiLevelType w:val="hybridMultilevel"/>
    <w:tmpl w:val="72C2F8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33DE0C77"/>
    <w:multiLevelType w:val="hybridMultilevel"/>
    <w:tmpl w:val="BDDE6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84D67"/>
    <w:multiLevelType w:val="hybridMultilevel"/>
    <w:tmpl w:val="39C47906"/>
    <w:lvl w:ilvl="0" w:tplc="7020E3C2">
      <w:numFmt w:val="bullet"/>
      <w:lvlText w:val="-"/>
      <w:lvlJc w:val="left"/>
      <w:pPr>
        <w:ind w:left="10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E7A4656">
      <w:numFmt w:val="bullet"/>
      <w:lvlText w:val="•"/>
      <w:lvlJc w:val="left"/>
      <w:pPr>
        <w:ind w:left="401" w:hanging="116"/>
      </w:pPr>
      <w:rPr>
        <w:rFonts w:hint="default"/>
        <w:lang w:val="ru-RU" w:eastAsia="en-US" w:bidi="ar-SA"/>
      </w:rPr>
    </w:lvl>
    <w:lvl w:ilvl="2" w:tplc="9D787F2C">
      <w:numFmt w:val="bullet"/>
      <w:lvlText w:val="•"/>
      <w:lvlJc w:val="left"/>
      <w:pPr>
        <w:ind w:left="702" w:hanging="116"/>
      </w:pPr>
      <w:rPr>
        <w:rFonts w:hint="default"/>
        <w:lang w:val="ru-RU" w:eastAsia="en-US" w:bidi="ar-SA"/>
      </w:rPr>
    </w:lvl>
    <w:lvl w:ilvl="3" w:tplc="2526998C">
      <w:numFmt w:val="bullet"/>
      <w:lvlText w:val="•"/>
      <w:lvlJc w:val="left"/>
      <w:pPr>
        <w:ind w:left="1003" w:hanging="116"/>
      </w:pPr>
      <w:rPr>
        <w:rFonts w:hint="default"/>
        <w:lang w:val="ru-RU" w:eastAsia="en-US" w:bidi="ar-SA"/>
      </w:rPr>
    </w:lvl>
    <w:lvl w:ilvl="4" w:tplc="391A0172">
      <w:numFmt w:val="bullet"/>
      <w:lvlText w:val="•"/>
      <w:lvlJc w:val="left"/>
      <w:pPr>
        <w:ind w:left="1304" w:hanging="116"/>
      </w:pPr>
      <w:rPr>
        <w:rFonts w:hint="default"/>
        <w:lang w:val="ru-RU" w:eastAsia="en-US" w:bidi="ar-SA"/>
      </w:rPr>
    </w:lvl>
    <w:lvl w:ilvl="5" w:tplc="EF006AB8">
      <w:numFmt w:val="bullet"/>
      <w:lvlText w:val="•"/>
      <w:lvlJc w:val="left"/>
      <w:pPr>
        <w:ind w:left="1605" w:hanging="116"/>
      </w:pPr>
      <w:rPr>
        <w:rFonts w:hint="default"/>
        <w:lang w:val="ru-RU" w:eastAsia="en-US" w:bidi="ar-SA"/>
      </w:rPr>
    </w:lvl>
    <w:lvl w:ilvl="6" w:tplc="B3705234">
      <w:numFmt w:val="bullet"/>
      <w:lvlText w:val="•"/>
      <w:lvlJc w:val="left"/>
      <w:pPr>
        <w:ind w:left="1906" w:hanging="116"/>
      </w:pPr>
      <w:rPr>
        <w:rFonts w:hint="default"/>
        <w:lang w:val="ru-RU" w:eastAsia="en-US" w:bidi="ar-SA"/>
      </w:rPr>
    </w:lvl>
    <w:lvl w:ilvl="7" w:tplc="145ED386">
      <w:numFmt w:val="bullet"/>
      <w:lvlText w:val="•"/>
      <w:lvlJc w:val="left"/>
      <w:pPr>
        <w:ind w:left="2207" w:hanging="116"/>
      </w:pPr>
      <w:rPr>
        <w:rFonts w:hint="default"/>
        <w:lang w:val="ru-RU" w:eastAsia="en-US" w:bidi="ar-SA"/>
      </w:rPr>
    </w:lvl>
    <w:lvl w:ilvl="8" w:tplc="68CCDE0E">
      <w:numFmt w:val="bullet"/>
      <w:lvlText w:val="•"/>
      <w:lvlJc w:val="left"/>
      <w:pPr>
        <w:ind w:left="2508" w:hanging="11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599"/>
    <w:rsid w:val="00033A6E"/>
    <w:rsid w:val="00040099"/>
    <w:rsid w:val="000642EA"/>
    <w:rsid w:val="00072079"/>
    <w:rsid w:val="000762D4"/>
    <w:rsid w:val="00085A06"/>
    <w:rsid w:val="000A2542"/>
    <w:rsid w:val="000A75CB"/>
    <w:rsid w:val="000B6A74"/>
    <w:rsid w:val="000C1B68"/>
    <w:rsid w:val="001029DE"/>
    <w:rsid w:val="00111A7F"/>
    <w:rsid w:val="00196DE2"/>
    <w:rsid w:val="001A0013"/>
    <w:rsid w:val="001A1823"/>
    <w:rsid w:val="001A498E"/>
    <w:rsid w:val="00232D07"/>
    <w:rsid w:val="00251168"/>
    <w:rsid w:val="002517BF"/>
    <w:rsid w:val="002D1F52"/>
    <w:rsid w:val="002F30FB"/>
    <w:rsid w:val="0030648C"/>
    <w:rsid w:val="0034217E"/>
    <w:rsid w:val="003422B8"/>
    <w:rsid w:val="00342F67"/>
    <w:rsid w:val="00344B32"/>
    <w:rsid w:val="003E6245"/>
    <w:rsid w:val="003F07A5"/>
    <w:rsid w:val="00461DFE"/>
    <w:rsid w:val="00466440"/>
    <w:rsid w:val="004A17A7"/>
    <w:rsid w:val="004B6D8F"/>
    <w:rsid w:val="005152F3"/>
    <w:rsid w:val="0058433F"/>
    <w:rsid w:val="00587A70"/>
    <w:rsid w:val="005D1676"/>
    <w:rsid w:val="006138F1"/>
    <w:rsid w:val="00620A01"/>
    <w:rsid w:val="00621D3D"/>
    <w:rsid w:val="00637B02"/>
    <w:rsid w:val="00664186"/>
    <w:rsid w:val="006651E7"/>
    <w:rsid w:val="006742EB"/>
    <w:rsid w:val="006B2B4C"/>
    <w:rsid w:val="006C6988"/>
    <w:rsid w:val="006E1B30"/>
    <w:rsid w:val="006F51CD"/>
    <w:rsid w:val="00705061"/>
    <w:rsid w:val="00710EAA"/>
    <w:rsid w:val="00725BC6"/>
    <w:rsid w:val="007815F8"/>
    <w:rsid w:val="007A1175"/>
    <w:rsid w:val="007B6755"/>
    <w:rsid w:val="00863961"/>
    <w:rsid w:val="008925F4"/>
    <w:rsid w:val="008A09CA"/>
    <w:rsid w:val="008B60E6"/>
    <w:rsid w:val="008F53E3"/>
    <w:rsid w:val="0090733A"/>
    <w:rsid w:val="009333FF"/>
    <w:rsid w:val="00936240"/>
    <w:rsid w:val="009409B6"/>
    <w:rsid w:val="0097747E"/>
    <w:rsid w:val="00993D91"/>
    <w:rsid w:val="00A07E05"/>
    <w:rsid w:val="00A1189D"/>
    <w:rsid w:val="00AA77F2"/>
    <w:rsid w:val="00AD5599"/>
    <w:rsid w:val="00B128A0"/>
    <w:rsid w:val="00B5026A"/>
    <w:rsid w:val="00B65CD5"/>
    <w:rsid w:val="00B753C0"/>
    <w:rsid w:val="00B9370B"/>
    <w:rsid w:val="00BA5076"/>
    <w:rsid w:val="00BF6CED"/>
    <w:rsid w:val="00C00724"/>
    <w:rsid w:val="00C168CD"/>
    <w:rsid w:val="00C764BD"/>
    <w:rsid w:val="00C90DD3"/>
    <w:rsid w:val="00CA693D"/>
    <w:rsid w:val="00D00E7D"/>
    <w:rsid w:val="00D6319C"/>
    <w:rsid w:val="00DC29D7"/>
    <w:rsid w:val="00DD091A"/>
    <w:rsid w:val="00DE44ED"/>
    <w:rsid w:val="00E150CA"/>
    <w:rsid w:val="00E701C3"/>
    <w:rsid w:val="00EC6A87"/>
    <w:rsid w:val="00EC6E33"/>
    <w:rsid w:val="00F11CFB"/>
    <w:rsid w:val="00F168F9"/>
    <w:rsid w:val="00F33454"/>
    <w:rsid w:val="00F406D5"/>
    <w:rsid w:val="00F75E87"/>
    <w:rsid w:val="00F97615"/>
    <w:rsid w:val="00FC7CCF"/>
    <w:rsid w:val="00FF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5D010"/>
  <w15:chartTrackingRefBased/>
  <w15:docId w15:val="{56E697A2-20C8-439B-9335-645102087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370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9333FF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16</Pages>
  <Words>4937</Words>
  <Characters>28145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админ</cp:lastModifiedBy>
  <cp:revision>330</cp:revision>
  <dcterms:created xsi:type="dcterms:W3CDTF">2023-10-30T03:52:00Z</dcterms:created>
  <dcterms:modified xsi:type="dcterms:W3CDTF">2023-11-07T07:46:00Z</dcterms:modified>
</cp:coreProperties>
</file>